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EA478D" w14:textId="3419594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center"/>
        <w:rPr>
          <w:rFonts w:eastAsia="TimesNewRomanPSMT"/>
          <w:b/>
          <w:bCs/>
          <w:u w:val="single"/>
        </w:rPr>
      </w:pPr>
      <w:r w:rsidRPr="0012019B">
        <w:rPr>
          <w:rFonts w:eastAsia="TimesNewRomanPSMT"/>
          <w:b/>
          <w:bCs/>
          <w:u w:val="single"/>
        </w:rPr>
        <w:t>DOU, DOE E JORNAL POPUL</w:t>
      </w:r>
      <w:r w:rsidR="0012019B">
        <w:rPr>
          <w:rFonts w:eastAsia="TimesNewRomanPSMT"/>
          <w:b/>
          <w:bCs/>
          <w:u w:val="single"/>
        </w:rPr>
        <w:t>AR</w:t>
      </w:r>
    </w:p>
    <w:p w14:paraId="56C7A744" w14:textId="7777777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p w14:paraId="2BA1D6D5" w14:textId="74024EC5" w:rsidR="009E643D" w:rsidRPr="009E643D" w:rsidRDefault="0045289D" w:rsidP="009E643D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  <w:bCs/>
          <w:iCs/>
          <w:lang w:val="pt-PT"/>
        </w:rPr>
      </w:pPr>
      <w:r w:rsidRPr="0012019B">
        <w:rPr>
          <w:rFonts w:eastAsia="TimesNewRomanPSMT"/>
          <w:b/>
        </w:rPr>
        <w:t>AVISO D</w:t>
      </w:r>
      <w:r w:rsidR="00446650">
        <w:rPr>
          <w:rFonts w:eastAsia="TimesNewRomanPSMT"/>
          <w:b/>
        </w:rPr>
        <w:t>E LICITAÇÃO</w:t>
      </w:r>
      <w:r w:rsidRPr="0012019B">
        <w:rPr>
          <w:rFonts w:eastAsia="TimesNewRomanPSMT"/>
          <w:b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 xml:space="preserve">CONCORRÊNCIA </w:t>
      </w:r>
      <w:r w:rsidR="009E643D" w:rsidRPr="009E643D">
        <w:rPr>
          <w:rFonts w:eastAsia="TimesNewRomanPSMT"/>
          <w:b/>
          <w:bCs/>
        </w:rPr>
        <w:t>ELETRÔNICA</w:t>
      </w:r>
      <w:r w:rsidR="009E643D">
        <w:rPr>
          <w:rFonts w:eastAsia="TimesNewRomanPSMT"/>
          <w:b/>
          <w:bCs/>
          <w:iCs/>
          <w:lang w:val="pt-PT"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>N.º 0</w:t>
      </w:r>
      <w:r w:rsidR="00156FB2">
        <w:rPr>
          <w:rFonts w:eastAsia="TimesNewRomanPSMT"/>
          <w:b/>
          <w:bCs/>
          <w:iCs/>
          <w:lang w:val="pt-PT"/>
        </w:rPr>
        <w:t>20</w:t>
      </w:r>
      <w:r w:rsidR="009E643D" w:rsidRPr="009E643D">
        <w:rPr>
          <w:rFonts w:eastAsia="TimesNewRomanPSMT"/>
          <w:b/>
          <w:bCs/>
          <w:iCs/>
          <w:lang w:val="pt-PT"/>
        </w:rPr>
        <w:t>/2026- CCSC/PMJ</w:t>
      </w:r>
    </w:p>
    <w:p w14:paraId="5F2523F0" w14:textId="77777777" w:rsidR="009E643D" w:rsidRPr="007A54BA" w:rsidRDefault="009E643D" w:rsidP="00446650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00CCDE61" w14:textId="3D6D3EE6" w:rsidR="0045289D" w:rsidRPr="00E3699A" w:rsidRDefault="0045289D" w:rsidP="00996933">
      <w:pPr>
        <w:adjustRightInd w:val="0"/>
        <w:jc w:val="both"/>
        <w:rPr>
          <w:rFonts w:eastAsia="TimesNewRomanPSMT"/>
        </w:rPr>
      </w:pPr>
      <w:r w:rsidRPr="00E3699A">
        <w:rPr>
          <w:rFonts w:eastAsia="TimesNewRomanPSMT"/>
        </w:rPr>
        <w:t xml:space="preserve">A </w:t>
      </w:r>
      <w:r w:rsidR="00F30910" w:rsidRPr="00E3699A">
        <w:rPr>
          <w:rFonts w:eastAsia="TimesNewRomanPSMT"/>
        </w:rPr>
        <w:t>CENTRAL DE COMPRAS, SERVIÇOS E CONTRATOS</w:t>
      </w:r>
      <w:r w:rsidRPr="00E3699A">
        <w:rPr>
          <w:rFonts w:eastAsia="TimesNewRomanPSMT"/>
        </w:rPr>
        <w:t xml:space="preserve"> DO MUNICÍPIO DE JUTAÍ-AM torna público que realizará </w:t>
      </w:r>
      <w:r w:rsidR="009E643D" w:rsidRPr="00E3699A">
        <w:rPr>
          <w:rFonts w:eastAsia="TimesNewRomanPSMT"/>
          <w:lang w:val="pt-PT"/>
        </w:rPr>
        <w:t xml:space="preserve">CONCORRÊNCIA </w:t>
      </w:r>
      <w:r w:rsidR="009E643D" w:rsidRPr="00E3699A">
        <w:rPr>
          <w:rFonts w:eastAsia="TimesNewRomanPSMT"/>
        </w:rPr>
        <w:t>ELETRÔNICA</w:t>
      </w:r>
      <w:r w:rsidR="009E643D" w:rsidRPr="00E3699A">
        <w:rPr>
          <w:rFonts w:eastAsia="TimesNewRomanPSMT"/>
          <w:lang w:val="pt-PT"/>
        </w:rPr>
        <w:t xml:space="preserve"> </w:t>
      </w:r>
      <w:r w:rsidR="00E04BEC" w:rsidRPr="00E3699A">
        <w:rPr>
          <w:rFonts w:eastAsia="TimesNewRomanPSMT"/>
        </w:rPr>
        <w:t xml:space="preserve">– Objeto: </w:t>
      </w:r>
      <w:r w:rsidR="00156FB2" w:rsidRPr="00156FB2">
        <w:rPr>
          <w:rFonts w:eastAsia="TimesNewRomanPSMT"/>
          <w:lang w:val="pt-PT"/>
        </w:rPr>
        <w:t>Contratação de empresa para execução de obra de ampliação da Escola Municipal São João, com construção de 01 sala de aula, na Comunidade Marauá, Jutaí/AM, na forma estabelecida no Estudo Técnico Preliminar, Projeto Básico e Executivo, Memorial Descritivo, Planilha de Orçamento e Cronograma Físico-Financeiro, os quais integram o presente processo</w:t>
      </w:r>
      <w:r w:rsidR="00F30910" w:rsidRPr="00E3699A">
        <w:rPr>
          <w:rFonts w:eastAsia="TimesNewRomanPSMT"/>
        </w:rPr>
        <w:t xml:space="preserve">, por meio do </w:t>
      </w:r>
      <w:r w:rsidR="00946939" w:rsidRPr="00E3699A">
        <w:rPr>
          <w:rFonts w:eastAsia="TimesNewRomanPSMT"/>
        </w:rPr>
        <w:t xml:space="preserve">Portal </w:t>
      </w:r>
      <w:proofErr w:type="spellStart"/>
      <w:r w:rsidR="00946939" w:rsidRPr="00E3699A">
        <w:rPr>
          <w:rFonts w:eastAsia="TimesNewRomanPSMT"/>
        </w:rPr>
        <w:t>Licitanet</w:t>
      </w:r>
      <w:proofErr w:type="spellEnd"/>
      <w:r w:rsidR="00946939" w:rsidRPr="00E3699A">
        <w:rPr>
          <w:rFonts w:eastAsia="TimesNewRomanPSMT"/>
        </w:rPr>
        <w:t xml:space="preserve"> – https://www.licitanet.com.br/</w:t>
      </w:r>
      <w:r w:rsidR="00F30910" w:rsidRPr="00E3699A">
        <w:rPr>
          <w:rFonts w:eastAsia="TimesNewRomanPSMT"/>
        </w:rPr>
        <w:t xml:space="preserve">. </w:t>
      </w:r>
      <w:r w:rsidRPr="00E3699A">
        <w:rPr>
          <w:color w:val="000000"/>
        </w:rPr>
        <w:t xml:space="preserve"> </w:t>
      </w:r>
      <w:r w:rsidR="00F30910" w:rsidRPr="00E3699A">
        <w:rPr>
          <w:rFonts w:eastAsia="TimesNewRomanPSMT"/>
        </w:rPr>
        <w:t xml:space="preserve">DATA E HORA DE INÍCIO DAS PROPOSTAS: </w:t>
      </w:r>
      <w:r w:rsidR="003E3667" w:rsidRPr="00E3699A">
        <w:rPr>
          <w:rFonts w:eastAsia="TimesNewRomanPSMT"/>
        </w:rPr>
        <w:t>26</w:t>
      </w:r>
      <w:r w:rsidR="00C61154" w:rsidRPr="00E3699A">
        <w:rPr>
          <w:rFonts w:eastAsia="TimesNewRomanPSMT"/>
        </w:rPr>
        <w:t>/</w:t>
      </w:r>
      <w:r w:rsidR="00782AE3" w:rsidRPr="00E3699A">
        <w:rPr>
          <w:rFonts w:eastAsia="TimesNewRomanPSMT"/>
        </w:rPr>
        <w:t>0</w:t>
      </w:r>
      <w:r w:rsidR="0038769E" w:rsidRPr="00E3699A">
        <w:rPr>
          <w:rFonts w:eastAsia="TimesNewRomanPSMT"/>
        </w:rPr>
        <w:t>5</w:t>
      </w:r>
      <w:r w:rsidR="00F30910" w:rsidRPr="00E3699A">
        <w:rPr>
          <w:rFonts w:eastAsia="TimesNewRomanPSMT"/>
        </w:rPr>
        <w:t>/202</w:t>
      </w:r>
      <w:r w:rsidR="00782AE3" w:rsidRPr="00E3699A">
        <w:rPr>
          <w:rFonts w:eastAsia="TimesNewRomanPSMT"/>
        </w:rPr>
        <w:t>6</w:t>
      </w:r>
      <w:r w:rsidR="00E567E6" w:rsidRPr="00E3699A">
        <w:rPr>
          <w:rFonts w:eastAsia="TimesNewRomanPSMT"/>
        </w:rPr>
        <w:t xml:space="preserve"> ÀS 08:00h</w:t>
      </w:r>
      <w:r w:rsidR="00F30910" w:rsidRPr="00E3699A">
        <w:rPr>
          <w:rFonts w:eastAsia="TimesNewRomanPSMT"/>
        </w:rPr>
        <w:t xml:space="preserve">. DATA E HORA LIMITE PARA IMPUGNAÇÃO: </w:t>
      </w:r>
      <w:r w:rsidR="003E3667" w:rsidRPr="00E3699A">
        <w:rPr>
          <w:rFonts w:eastAsia="TimesNewRomanPSMT"/>
        </w:rPr>
        <w:t>08</w:t>
      </w:r>
      <w:r w:rsidR="00C61154" w:rsidRPr="00E3699A">
        <w:rPr>
          <w:rFonts w:eastAsia="TimesNewRomanPSMT"/>
        </w:rPr>
        <w:t>/</w:t>
      </w:r>
      <w:r w:rsidR="00782AE3" w:rsidRPr="00E3699A">
        <w:rPr>
          <w:rFonts w:eastAsia="TimesNewRomanPSMT"/>
        </w:rPr>
        <w:t>0</w:t>
      </w:r>
      <w:r w:rsidR="003E3667" w:rsidRPr="00E3699A">
        <w:rPr>
          <w:rFonts w:eastAsia="TimesNewRomanPSMT"/>
        </w:rPr>
        <w:t>6</w:t>
      </w:r>
      <w:r w:rsidR="00F30910" w:rsidRPr="00E3699A">
        <w:rPr>
          <w:rFonts w:eastAsia="TimesNewRomanPSMT"/>
        </w:rPr>
        <w:t>/202</w:t>
      </w:r>
      <w:r w:rsidR="00782AE3" w:rsidRPr="00E3699A">
        <w:rPr>
          <w:rFonts w:eastAsia="TimesNewRomanPSMT"/>
        </w:rPr>
        <w:t>6</w:t>
      </w:r>
      <w:r w:rsidR="00E567E6" w:rsidRPr="00E3699A">
        <w:rPr>
          <w:rFonts w:eastAsia="TimesNewRomanPSMT"/>
        </w:rPr>
        <w:t xml:space="preserve"> até as 00:00h</w:t>
      </w:r>
      <w:r w:rsidR="00F30910" w:rsidRPr="00E3699A">
        <w:rPr>
          <w:rFonts w:eastAsia="TimesNewRomanPSMT"/>
        </w:rPr>
        <w:t xml:space="preserve">. DATA E HORA FINAL DAS PROPOSTAS: </w:t>
      </w:r>
      <w:r w:rsidR="003E3667" w:rsidRPr="00E3699A">
        <w:rPr>
          <w:rFonts w:eastAsia="TimesNewRomanPSMT"/>
        </w:rPr>
        <w:t>11</w:t>
      </w:r>
      <w:r w:rsidR="00C61154" w:rsidRPr="00E3699A">
        <w:rPr>
          <w:rFonts w:eastAsia="TimesNewRomanPSMT"/>
        </w:rPr>
        <w:t>/</w:t>
      </w:r>
      <w:r w:rsidR="00782AE3" w:rsidRPr="00E3699A">
        <w:rPr>
          <w:rFonts w:eastAsia="TimesNewRomanPSMT"/>
        </w:rPr>
        <w:t>0</w:t>
      </w:r>
      <w:r w:rsidR="003E3667" w:rsidRPr="00E3699A">
        <w:rPr>
          <w:rFonts w:eastAsia="TimesNewRomanPSMT"/>
        </w:rPr>
        <w:t>6</w:t>
      </w:r>
      <w:r w:rsidR="00F30910" w:rsidRPr="00E3699A">
        <w:rPr>
          <w:rFonts w:eastAsia="TimesNewRomanPSMT"/>
        </w:rPr>
        <w:t>/202</w:t>
      </w:r>
      <w:r w:rsidR="00782AE3" w:rsidRPr="00E3699A">
        <w:rPr>
          <w:rFonts w:eastAsia="TimesNewRomanPSMT"/>
        </w:rPr>
        <w:t>6</w:t>
      </w:r>
      <w:r w:rsidR="00E567E6" w:rsidRPr="00E3699A">
        <w:rPr>
          <w:rFonts w:eastAsia="TimesNewRomanPSMT"/>
        </w:rPr>
        <w:t xml:space="preserve"> ÀS 08:00h</w:t>
      </w:r>
      <w:r w:rsidR="00F30910" w:rsidRPr="00E3699A">
        <w:rPr>
          <w:rFonts w:eastAsia="TimesNewRomanPSMT"/>
        </w:rPr>
        <w:t xml:space="preserve">. DATA DE ABERTURA DAS PROPOSTAS – SESSÃO PÚBLICA: </w:t>
      </w:r>
      <w:r w:rsidR="003E3667" w:rsidRPr="00E3699A">
        <w:rPr>
          <w:rFonts w:eastAsia="TimesNewRomanPSMT"/>
        </w:rPr>
        <w:t>11</w:t>
      </w:r>
      <w:r w:rsidR="00C61154" w:rsidRPr="00E3699A">
        <w:rPr>
          <w:rFonts w:eastAsia="TimesNewRomanPSMT"/>
        </w:rPr>
        <w:t>/</w:t>
      </w:r>
      <w:r w:rsidR="00782AE3" w:rsidRPr="00E3699A">
        <w:rPr>
          <w:rFonts w:eastAsia="TimesNewRomanPSMT"/>
        </w:rPr>
        <w:t>0</w:t>
      </w:r>
      <w:r w:rsidR="003E3667" w:rsidRPr="00E3699A">
        <w:rPr>
          <w:rFonts w:eastAsia="TimesNewRomanPSMT"/>
        </w:rPr>
        <w:t>6</w:t>
      </w:r>
      <w:r w:rsidR="00F30910" w:rsidRPr="00E3699A">
        <w:rPr>
          <w:rFonts w:eastAsia="TimesNewRomanPSMT"/>
        </w:rPr>
        <w:t>/202</w:t>
      </w:r>
      <w:r w:rsidR="00782AE3" w:rsidRPr="00E3699A">
        <w:rPr>
          <w:rFonts w:eastAsia="TimesNewRomanPSMT"/>
        </w:rPr>
        <w:t>6</w:t>
      </w:r>
      <w:r w:rsidR="00F30910" w:rsidRPr="00E3699A">
        <w:rPr>
          <w:rFonts w:eastAsia="TimesNewRomanPSMT"/>
        </w:rPr>
        <w:t xml:space="preserve"> </w:t>
      </w:r>
      <w:r w:rsidR="00843D67" w:rsidRPr="00E3699A">
        <w:rPr>
          <w:rFonts w:eastAsia="TimesNewRomanPSMT"/>
        </w:rPr>
        <w:t>À</w:t>
      </w:r>
      <w:r w:rsidR="00F30910" w:rsidRPr="00E3699A">
        <w:rPr>
          <w:rFonts w:eastAsia="TimesNewRomanPSMT"/>
        </w:rPr>
        <w:t xml:space="preserve">S </w:t>
      </w:r>
      <w:r w:rsidR="00156FB2">
        <w:rPr>
          <w:rFonts w:eastAsia="TimesNewRomanPSMT"/>
        </w:rPr>
        <w:t>14</w:t>
      </w:r>
      <w:r w:rsidR="00E567E6" w:rsidRPr="00E3699A">
        <w:rPr>
          <w:rFonts w:eastAsia="TimesNewRomanPSMT"/>
        </w:rPr>
        <w:t>:</w:t>
      </w:r>
      <w:r w:rsidR="00156FB2">
        <w:rPr>
          <w:rFonts w:eastAsia="TimesNewRomanPSMT"/>
        </w:rPr>
        <w:t>0</w:t>
      </w:r>
      <w:r w:rsidR="00782AE3" w:rsidRPr="00E3699A">
        <w:rPr>
          <w:rFonts w:eastAsia="TimesNewRomanPSMT"/>
        </w:rPr>
        <w:t>0</w:t>
      </w:r>
      <w:r w:rsidR="00F30910" w:rsidRPr="00E3699A">
        <w:rPr>
          <w:rFonts w:eastAsia="TimesNewRomanPSMT"/>
        </w:rPr>
        <w:t xml:space="preserve">h – </w:t>
      </w:r>
      <w:r w:rsidR="005F2682" w:rsidRPr="00E3699A">
        <w:rPr>
          <w:rFonts w:eastAsia="TimesNewRomanPSMT"/>
        </w:rPr>
        <w:t>Horário de Brasília/DF</w:t>
      </w:r>
      <w:r w:rsidRPr="00E3699A">
        <w:rPr>
          <w:rFonts w:eastAsia="TimesNewRomanPSMT"/>
        </w:rPr>
        <w:t xml:space="preserve">. Regência legal: Lei Federal nº </w:t>
      </w:r>
      <w:r w:rsidR="007F0C20" w:rsidRPr="00E3699A">
        <w:rPr>
          <w:rFonts w:eastAsia="TimesNewRomanPSMT"/>
        </w:rPr>
        <w:t>14.133/2021</w:t>
      </w:r>
      <w:r w:rsidRPr="00E3699A">
        <w:rPr>
          <w:rFonts w:eastAsia="TimesNewRomanPSMT"/>
        </w:rPr>
        <w:t xml:space="preserve">, </w:t>
      </w:r>
      <w:r w:rsidR="00F30910" w:rsidRPr="00E3699A">
        <w:t>Decreto Municipal</w:t>
      </w:r>
      <w:r w:rsidR="007F0C20" w:rsidRPr="00E3699A">
        <w:t xml:space="preserve"> </w:t>
      </w:r>
      <w:r w:rsidR="00F30910" w:rsidRPr="00E3699A">
        <w:t>n</w:t>
      </w:r>
      <w:r w:rsidR="007F0C20" w:rsidRPr="00E3699A">
        <w:t>º 013/2024-GP</w:t>
      </w:r>
      <w:r w:rsidRPr="00E3699A">
        <w:rPr>
          <w:rFonts w:eastAsia="TimesNewRomanPSMT"/>
        </w:rPr>
        <w:t>. O edital e seus anexos</w:t>
      </w:r>
      <w:r w:rsidR="00F30910" w:rsidRPr="00E3699A">
        <w:rPr>
          <w:rFonts w:eastAsia="TimesNewRomanPSMT"/>
        </w:rPr>
        <w:t xml:space="preserve"> estão </w:t>
      </w:r>
      <w:r w:rsidR="00A65A5B" w:rsidRPr="00E3699A">
        <w:rPr>
          <w:rFonts w:eastAsia="TimesNewRomanPSMT"/>
        </w:rPr>
        <w:t>disponíveis</w:t>
      </w:r>
      <w:r w:rsidRPr="00E3699A">
        <w:rPr>
          <w:rFonts w:eastAsia="TimesNewRomanPSMT"/>
        </w:rPr>
        <w:t xml:space="preserve"> gratuit</w:t>
      </w:r>
      <w:r w:rsidR="00A65A5B" w:rsidRPr="00E3699A">
        <w:rPr>
          <w:rFonts w:eastAsia="TimesNewRomanPSMT"/>
        </w:rPr>
        <w:t>amente</w:t>
      </w:r>
      <w:r w:rsidRPr="00E3699A">
        <w:rPr>
          <w:rFonts w:eastAsia="TimesNewRomanPSMT"/>
        </w:rPr>
        <w:t xml:space="preserve"> pelo portal </w:t>
      </w:r>
      <w:proofErr w:type="spellStart"/>
      <w:r w:rsidR="00946939" w:rsidRPr="00E3699A">
        <w:rPr>
          <w:rFonts w:eastAsia="TimesNewRomanPSMT"/>
        </w:rPr>
        <w:t>Licitanet</w:t>
      </w:r>
      <w:proofErr w:type="spellEnd"/>
      <w:r w:rsidR="00AC72CC" w:rsidRPr="00E3699A">
        <w:rPr>
          <w:rFonts w:eastAsia="TimesNewRomanPSMT"/>
        </w:rPr>
        <w:t xml:space="preserve"> no endereço</w:t>
      </w:r>
      <w:r w:rsidR="007E7393" w:rsidRPr="00E3699A">
        <w:rPr>
          <w:rFonts w:eastAsia="TimesNewRomanPSMT"/>
        </w:rPr>
        <w:t xml:space="preserve"> eletrônico</w:t>
      </w:r>
      <w:r w:rsidR="00AC72CC" w:rsidRPr="00E3699A">
        <w:rPr>
          <w:rFonts w:eastAsia="TimesNewRomanPSMT"/>
        </w:rPr>
        <w:t xml:space="preserve"> já citado</w:t>
      </w:r>
      <w:hyperlink r:id="rId8" w:history="1"/>
      <w:r w:rsidR="00946939" w:rsidRPr="00E3699A">
        <w:rPr>
          <w:rFonts w:eastAsia="TimesNewRomanPSMT"/>
        </w:rPr>
        <w:t xml:space="preserve"> ou solicitado pelo e-mail: ccsc.jutai2025@gmail.com.</w:t>
      </w:r>
      <w:r w:rsidRPr="00E3699A">
        <w:rPr>
          <w:rFonts w:eastAsia="TimesNewRomanPSMT"/>
        </w:rPr>
        <w:t xml:space="preserve"> Jutaí (AM), </w:t>
      </w:r>
      <w:r w:rsidR="003E3667" w:rsidRPr="00E3699A">
        <w:rPr>
          <w:rFonts w:eastAsia="TimesNewRomanPSMT"/>
        </w:rPr>
        <w:t>22</w:t>
      </w:r>
      <w:r w:rsidRPr="00E3699A">
        <w:rPr>
          <w:rFonts w:eastAsia="TimesNewRomanPSMT"/>
        </w:rPr>
        <w:t xml:space="preserve"> de </w:t>
      </w:r>
      <w:r w:rsidR="0038769E" w:rsidRPr="00E3699A">
        <w:rPr>
          <w:rFonts w:eastAsia="TimesNewRomanPSMT"/>
        </w:rPr>
        <w:t>maio</w:t>
      </w:r>
      <w:r w:rsidR="00852152" w:rsidRPr="00E3699A">
        <w:rPr>
          <w:rFonts w:eastAsia="TimesNewRomanPSMT"/>
        </w:rPr>
        <w:t xml:space="preserve"> </w:t>
      </w:r>
      <w:r w:rsidRPr="00E3699A">
        <w:rPr>
          <w:rFonts w:eastAsia="TimesNewRomanPSMT"/>
        </w:rPr>
        <w:t>de 202</w:t>
      </w:r>
      <w:r w:rsidR="00782AE3" w:rsidRPr="00E3699A">
        <w:rPr>
          <w:rFonts w:eastAsia="TimesNewRomanPSMT"/>
        </w:rPr>
        <w:t>6</w:t>
      </w:r>
      <w:r w:rsidRPr="00E3699A">
        <w:rPr>
          <w:rFonts w:eastAsia="TimesNewRomanPSMT"/>
        </w:rPr>
        <w:t xml:space="preserve">. </w:t>
      </w:r>
      <w:r w:rsidR="0012019B" w:rsidRPr="00E3699A">
        <w:rPr>
          <w:rFonts w:eastAsia="TimesNewRomanPSMT"/>
        </w:rPr>
        <w:t>Messias Castro (</w:t>
      </w:r>
      <w:r w:rsidR="009E643D" w:rsidRPr="00E3699A">
        <w:rPr>
          <w:rFonts w:eastAsia="TimesNewRomanPSMT"/>
        </w:rPr>
        <w:t>Agent. Cont.</w:t>
      </w:r>
      <w:r w:rsidR="0012019B" w:rsidRPr="00E3699A">
        <w:rPr>
          <w:rFonts w:eastAsia="TimesNewRomanPSMT"/>
        </w:rPr>
        <w:t>).</w:t>
      </w:r>
    </w:p>
    <w:p w14:paraId="336904DB" w14:textId="77777777" w:rsidR="003F7F9F" w:rsidRPr="00F45EA9" w:rsidRDefault="003F7F9F" w:rsidP="00D30637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103CE41B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3FE8E3D1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7FE3AD1A" w14:textId="77777777" w:rsidR="0045289D" w:rsidRPr="00C61154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sectPr w:rsidR="0045289D" w:rsidRPr="00C61154" w:rsidSect="005009C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 w:code="9"/>
      <w:pgMar w:top="1560" w:right="1559" w:bottom="709" w:left="1560" w:header="567" w:footer="5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73B51B" w14:textId="77777777" w:rsidR="00EB32FC" w:rsidRDefault="00EB32FC">
      <w:r>
        <w:separator/>
      </w:r>
    </w:p>
  </w:endnote>
  <w:endnote w:type="continuationSeparator" w:id="0">
    <w:p w14:paraId="126A9859" w14:textId="77777777" w:rsidR="00EB32FC" w:rsidRDefault="00EB32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altName w:val="Arial Unicode MS"/>
    <w:panose1 w:val="00000000000000000000"/>
    <w:charset w:val="80"/>
    <w:family w:val="roman"/>
    <w:notTrueType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G 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StarSymbol">
    <w:charset w:val="02"/>
    <w:family w:val="auto"/>
    <w:pitch w:val="default"/>
  </w:font>
  <w:font w:name="HG Mincho Light J">
    <w:charset w:val="00"/>
    <w:family w:val="auto"/>
    <w:pitch w:val="variable"/>
  </w:font>
  <w:font w:name="Lucidasans">
    <w:charset w:val="00"/>
    <w:family w:val="auto"/>
    <w:pitch w:val="variable"/>
  </w:font>
  <w:font w:name="TimesNewRomanPSMT">
    <w:altName w:val="Times New Roman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DE22E" w14:textId="77777777" w:rsidR="002D6158" w:rsidRDefault="008E565D" w:rsidP="003A3B10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 w:rsidR="002D6158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00BADCC0" w14:textId="77777777" w:rsidR="002D6158" w:rsidRDefault="002D6158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2D675" w14:textId="77777777" w:rsidR="00907D01" w:rsidRDefault="007B0B02" w:rsidP="00907D01">
    <w:r>
      <w:rPr>
        <w:rFonts w:ascii="Verdana" w:hAnsi="Verdana"/>
        <w:b/>
        <w:noProof/>
        <w:sz w:val="14"/>
        <w:szCs w:val="14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1C41301" wp14:editId="5A19C6E8">
              <wp:simplePos x="0" y="0"/>
              <wp:positionH relativeFrom="column">
                <wp:posOffset>-292430</wp:posOffset>
              </wp:positionH>
              <wp:positionV relativeFrom="paragraph">
                <wp:posOffset>146050</wp:posOffset>
              </wp:positionV>
              <wp:extent cx="6224270" cy="56515"/>
              <wp:effectExtent l="0" t="19050" r="24130" b="19685"/>
              <wp:wrapNone/>
              <wp:docPr id="16" name="Grup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24270" cy="56515"/>
                        <a:chOff x="679" y="15838"/>
                        <a:chExt cx="10654" cy="69"/>
                      </a:xfrm>
                    </wpg:grpSpPr>
                    <wps:wsp>
                      <wps:cNvPr id="17" name="AutoShape 18"/>
                      <wps:cNvCnPr>
                        <a:cxnSpLocks noChangeShapeType="1"/>
                      </wps:cNvCnPr>
                      <wps:spPr bwMode="auto">
                        <a:xfrm>
                          <a:off x="679" y="15838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AutoShape 19"/>
                      <wps:cNvCnPr>
                        <a:cxnSpLocks noChangeShapeType="1"/>
                      </wps:cNvCnPr>
                      <wps:spPr bwMode="auto">
                        <a:xfrm>
                          <a:off x="685" y="15907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907059" id="Grupo 16" o:spid="_x0000_s1026" style="position:absolute;margin-left:-23.05pt;margin-top:11.5pt;width:490.1pt;height:4.45pt;z-index:251662336" coordorigin="679,15838" coordsize="10654,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8" o:spid="_x0000_s1027" type="#_x0000_t32" style="position:absolute;left:679;top:15838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B9DMMAAADbAAAADwAAAGRycy9kb3ducmV2LnhtbERPS2vCQBC+F/oflhF6EbOx0GpSN6EU&#10;hB7agy+ktyE7ZoPZ2Zjdavz33YLgbT6+5yzKwbbiTL1vHCuYJikI4srphmsF281yMgfhA7LG1jEp&#10;uJKHsnh8WGCu3YVXdF6HWsQQ9jkqMCF0uZS+MmTRJ64jjtzB9RZDhH0tdY+XGG5b+Zymr9Jiw7HB&#10;YEcfhqrj+tcqWH7tq91Phv5kQn09fL9kPB5nSj2Nhvc3EIGGcBff3J86zp/B/y/xAF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gfQzDAAAA2wAAAA8AAAAAAAAAAAAA&#10;AAAAoQIAAGRycy9kb3ducmV2LnhtbFBLBQYAAAAABAAEAPkAAACRAwAAAAA=&#10;" strokecolor="#00b050" strokeweight="3pt"/>
              <v:shape id="AutoShape 19" o:spid="_x0000_s1028" type="#_x0000_t32" style="position:absolute;left:685;top:15907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DyPMMAAADbAAAADwAAAGRycy9kb3ducmV2LnhtbESPQWvCQBCF74X+h2UK3uqmIiKpq0ix&#10;xatGxOM0Oyap2dmwu9Xor3cOgrcZ3pv3vpkteteqM4XYeDbwMcxAEZfeNlwZ2BXf71NQMSFbbD2T&#10;gStFWMxfX2aYW3/hDZ23qVISwjFHA3VKXa51LGtyGIe+Ixbt6IPDJGuotA14kXDX6lGWTbTDhqWh&#10;xo6+aipP239nwP39TsahxUNxW62W+1sx2p+OP8YM3vrlJ6hEfXqaH9drK/gCK7/IAHp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Q8jzDAAAA2wAAAA8AAAAAAAAAAAAA&#10;AAAAoQIAAGRycy9kb3ducmV2LnhtbFBLBQYAAAAABAAEAPkAAACRAwAAAAA=&#10;" strokecolor="#ffc000" strokeweight="3pt"/>
            </v:group>
          </w:pict>
        </mc:Fallback>
      </mc:AlternateContent>
    </w:r>
  </w:p>
  <w:p w14:paraId="23EA3536" w14:textId="77777777" w:rsidR="00610401" w:rsidRDefault="00610401" w:rsidP="00610401">
    <w:pPr>
      <w:ind w:left="-142"/>
      <w:jc w:val="center"/>
      <w:rPr>
        <w:rFonts w:ascii="Verdana" w:hAnsi="Verdana"/>
        <w:b/>
        <w:sz w:val="14"/>
        <w:szCs w:val="14"/>
        <w:lang w:val="fr-FR"/>
      </w:rPr>
    </w:pPr>
  </w:p>
  <w:p w14:paraId="6B082D95" w14:textId="5CD5F542" w:rsidR="00AE5163" w:rsidRPr="00384272" w:rsidRDefault="00610401" w:rsidP="008F5E6A">
    <w:pPr>
      <w:ind w:left="-142"/>
      <w:jc w:val="center"/>
      <w:rPr>
        <w:b/>
        <w:vanish/>
        <w:specVanish/>
      </w:rPr>
    </w:pPr>
    <w:r w:rsidRPr="00384272">
      <w:rPr>
        <w:b/>
      </w:rPr>
      <w:t xml:space="preserve">Rua </w:t>
    </w:r>
    <w:r w:rsidR="0079726E" w:rsidRPr="00384272">
      <w:rPr>
        <w:b/>
      </w:rPr>
      <w:t xml:space="preserve">Costa e Silva Nº 119-E </w:t>
    </w:r>
    <w:r w:rsidRPr="00384272">
      <w:rPr>
        <w:b/>
      </w:rPr>
      <w:t>Centro - Jutaí-Amazonas</w:t>
    </w:r>
    <w:r w:rsidR="00AE5163" w:rsidRPr="00384272">
      <w:rPr>
        <w:b/>
      </w:rPr>
      <w:t>, CEP</w:t>
    </w:r>
  </w:p>
  <w:p w14:paraId="33C9AC95" w14:textId="77777777" w:rsidR="00610401" w:rsidRPr="008F5E6A" w:rsidRDefault="00AE5163" w:rsidP="008F5E6A">
    <w:pPr>
      <w:ind w:left="-142"/>
      <w:jc w:val="center"/>
      <w:rPr>
        <w:b/>
        <w:lang w:val="fr-FR"/>
      </w:rPr>
    </w:pPr>
    <w:r w:rsidRPr="008F5E6A">
      <w:rPr>
        <w:b/>
        <w:lang w:val="fr-FR"/>
      </w:rPr>
      <w:t>69.660-000</w:t>
    </w:r>
    <w:r w:rsidR="008F5E6A" w:rsidRPr="008F5E6A">
      <w:rPr>
        <w:b/>
        <w:lang w:val="fr-FR"/>
      </w:rPr>
      <w:t xml:space="preserve"> - </w:t>
    </w:r>
    <w:r w:rsidR="00610401" w:rsidRPr="008F5E6A">
      <w:rPr>
        <w:b/>
        <w:lang w:val="fr-FR"/>
      </w:rPr>
      <w:t>CNPJ</w:t>
    </w:r>
    <w:r w:rsidRPr="008F5E6A">
      <w:rPr>
        <w:b/>
        <w:lang w:val="fr-FR"/>
      </w:rPr>
      <w:t> :</w:t>
    </w:r>
    <w:r w:rsidR="00610401" w:rsidRPr="008F5E6A">
      <w:rPr>
        <w:b/>
        <w:lang w:val="fr-FR"/>
      </w:rPr>
      <w:t>04.285.896/0001-53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9BA22B" w14:textId="77777777" w:rsidR="00D53D80" w:rsidRDefault="00D53D8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1D1699" w14:textId="77777777" w:rsidR="00EB32FC" w:rsidRDefault="00EB32FC">
      <w:r>
        <w:separator/>
      </w:r>
    </w:p>
  </w:footnote>
  <w:footnote w:type="continuationSeparator" w:id="0">
    <w:p w14:paraId="7186A8B9" w14:textId="77777777" w:rsidR="00EB32FC" w:rsidRDefault="00EB32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79F54" w14:textId="77777777" w:rsidR="00D53D80" w:rsidRDefault="00D53D8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6FD0FC" w14:textId="759B4452" w:rsidR="002D6158" w:rsidRPr="001D65D0" w:rsidRDefault="005372AD" w:rsidP="00495B1C">
    <w:pPr>
      <w:pStyle w:val="Cabealho"/>
      <w:tabs>
        <w:tab w:val="center" w:pos="4111"/>
        <w:tab w:val="right" w:pos="9072"/>
      </w:tabs>
      <w:jc w:val="center"/>
      <w:rPr>
        <w:sz w:val="24"/>
        <w:szCs w:val="24"/>
      </w:rPr>
    </w:pPr>
    <w:r>
      <w:rPr>
        <w:b/>
        <w:i/>
        <w:iCs/>
        <w:noProof/>
        <w:color w:val="FF0000"/>
        <w:sz w:val="30"/>
        <w:szCs w:val="30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0EE24E20" wp14:editId="7B3F89A3">
              <wp:simplePos x="0" y="0"/>
              <wp:positionH relativeFrom="column">
                <wp:posOffset>-28575</wp:posOffset>
              </wp:positionH>
              <wp:positionV relativeFrom="paragraph">
                <wp:posOffset>-51435</wp:posOffset>
              </wp:positionV>
              <wp:extent cx="6059805" cy="845820"/>
              <wp:effectExtent l="0" t="0" r="17145" b="11430"/>
              <wp:wrapNone/>
              <wp:docPr id="1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059805" cy="845820"/>
                        <a:chOff x="1392" y="71"/>
                        <a:chExt cx="9677" cy="1332"/>
                      </a:xfrm>
                    </wpg:grpSpPr>
                    <pic:pic xmlns:pic="http://schemas.openxmlformats.org/drawingml/2006/picture">
                      <pic:nvPicPr>
                        <pic:cNvPr id="2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lum bright="6000" contrast="24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2" y="145"/>
                          <a:ext cx="1004" cy="108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3" name="Text Box 12"/>
                      <wps:cNvSpPr txBox="1">
                        <a:spLocks noChangeArrowheads="1"/>
                      </wps:cNvSpPr>
                      <wps:spPr bwMode="auto">
                        <a:xfrm>
                          <a:off x="8665" y="71"/>
                          <a:ext cx="2404" cy="11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F09F4E" w14:textId="6C0C8243" w:rsidR="00874838" w:rsidRDefault="00D53D80" w:rsidP="0087483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144C1E" wp14:editId="67C01FAA">
                                  <wp:extent cx="981075" cy="571460"/>
                                  <wp:effectExtent l="0" t="0" r="0" b="635"/>
                                  <wp:docPr id="1456475929" name="Imagem 10" descr="Uma imagem contendo Logotipo&#10;&#10;Descrição gerad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56475929" name="Imagem 10" descr="Uma imagem contendo Logotipo&#10;&#10;Descrição gerada automaticamente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7169" cy="575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2989" y="231"/>
                          <a:ext cx="5341" cy="1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22D085" w14:textId="77777777" w:rsidR="00874838" w:rsidRPr="008F5E6A" w:rsidRDefault="00874838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ESTADO DO AMAZONAS</w:t>
                            </w:r>
                          </w:p>
                          <w:p w14:paraId="11A6608D" w14:textId="77777777" w:rsidR="00874838" w:rsidRPr="008F5E6A" w:rsidRDefault="00252D44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MUNICÍPIO</w:t>
                            </w:r>
                            <w:r w:rsidR="00874838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DE JUTAÍ</w:t>
                            </w:r>
                            <w:r w:rsidR="00AE5163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- AM</w:t>
                            </w:r>
                          </w:p>
                          <w:p w14:paraId="36D2B9B8" w14:textId="77777777" w:rsidR="00F3314B" w:rsidRPr="008F5E6A" w:rsidRDefault="000E3A4F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COMISSÃO MUNICIPAL DE LICITAÇÃO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5" name="Group 14"/>
                      <wpg:cNvGrpSpPr>
                        <a:grpSpLocks/>
                      </wpg:cNvGrpSpPr>
                      <wpg:grpSpPr bwMode="auto">
                        <a:xfrm>
                          <a:off x="3093" y="1237"/>
                          <a:ext cx="5252" cy="71"/>
                          <a:chOff x="2890" y="2211"/>
                          <a:chExt cx="7434" cy="70"/>
                        </a:xfrm>
                      </wpg:grpSpPr>
                      <wps:wsp>
                        <wps:cNvPr id="6" name="AutoShape 15"/>
                        <wps:cNvCnPr>
                          <a:cxnSpLocks noChangeShapeType="1"/>
                        </wps:cNvCnPr>
                        <wps:spPr bwMode="auto">
                          <a:xfrm>
                            <a:off x="2900" y="221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2890" y="228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E24E20" id="Grupo 8" o:spid="_x0000_s1026" style="position:absolute;left:0;text-align:left;margin-left:-2.25pt;margin-top:-4.05pt;width:477.15pt;height:66.6pt;z-index:251660288" coordorigin="1392,71" coordsize="9677,1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2" o:spid="_x0000_s1027" type="#_x0000_t75" style="position:absolute;left:1392;top:145;width:1004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">
                <v:imagedata r:id="rId3" o:title="" gain="86232f" blacklevel="1966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8" type="#_x0000_t202" style="position:absolute;left:8665;top:71;width:2404;height:1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eAawgAAANoAAAAPAAAAZHJzL2Rvd25yZXYueG1sRI9Ba8JA&#10;FITvhf6H5QleSt00hS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BjweAawgAAANoAAAAPAAAA&#10;AAAAAAAAAAAAAAcCAABkcnMvZG93bnJldi54bWxQSwUGAAAAAAMAAwC3AAAA9gIAAAAA&#10;" strokecolor="white">
                <v:textbox>
                  <w:txbxContent>
                    <w:p w14:paraId="29F09F4E" w14:textId="6C0C8243" w:rsidR="00874838" w:rsidRDefault="00D53D80" w:rsidP="00874838">
                      <w:r>
                        <w:rPr>
                          <w:noProof/>
                        </w:rPr>
                        <w:drawing>
                          <wp:inline distT="0" distB="0" distL="0" distR="0" wp14:anchorId="4D144C1E" wp14:editId="67C01FAA">
                            <wp:extent cx="981075" cy="571460"/>
                            <wp:effectExtent l="0" t="0" r="0" b="635"/>
                            <wp:docPr id="1456475929" name="Imagem 10" descr="Uma imagem contendo Logotipo&#10;&#10;Descrição gerad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56475929" name="Imagem 10" descr="Uma imagem contendo Logotipo&#10;&#10;Descrição gerada automaticament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7169" cy="575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3" o:spid="_x0000_s1029" type="#_x0000_t202" style="position:absolute;left:2989;top:231;width:5341;height:1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HhuwgAAANoAAAAPAAAAZHJzL2Rvd25yZXYueG1sRI9Ba8JA&#10;FITvhf6H5QleSt00lC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DsKHhuwgAAANoAAAAPAAAA&#10;AAAAAAAAAAAAAAcCAABkcnMvZG93bnJldi54bWxQSwUGAAAAAAMAAwC3AAAA9gIAAAAA&#10;" strokecolor="white">
                <v:textbox>
                  <w:txbxContent>
                    <w:p w14:paraId="4B22D085" w14:textId="77777777" w:rsidR="00874838" w:rsidRPr="008F5E6A" w:rsidRDefault="00874838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ESTADO DO AMAZONAS</w:t>
                      </w:r>
                    </w:p>
                    <w:p w14:paraId="11A6608D" w14:textId="77777777" w:rsidR="00874838" w:rsidRPr="008F5E6A" w:rsidRDefault="00252D44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MUNICÍPIO</w:t>
                      </w:r>
                      <w:r w:rsidR="00874838" w:rsidRPr="008F5E6A">
                        <w:rPr>
                          <w:b/>
                          <w:sz w:val="22"/>
                          <w:szCs w:val="22"/>
                        </w:rPr>
                        <w:t xml:space="preserve"> DE JUTAÍ</w:t>
                      </w:r>
                      <w:r w:rsidR="00AE5163" w:rsidRPr="008F5E6A">
                        <w:rPr>
                          <w:b/>
                          <w:sz w:val="22"/>
                          <w:szCs w:val="22"/>
                        </w:rPr>
                        <w:t xml:space="preserve"> - AM</w:t>
                      </w:r>
                    </w:p>
                    <w:p w14:paraId="36D2B9B8" w14:textId="77777777" w:rsidR="00F3314B" w:rsidRPr="008F5E6A" w:rsidRDefault="000E3A4F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COMISSÃO MUNICIPAL DE LICITAÇÃO</w:t>
                      </w:r>
                    </w:p>
                  </w:txbxContent>
                </v:textbox>
              </v:shape>
              <v:group id="Group 14" o:spid="_x0000_s1030" style="position:absolute;left:3093;top:1237;width:5252;height:71" coordorigin="2890,2211" coordsize="7434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5" o:spid="_x0000_s1031" type="#_x0000_t32" style="position:absolute;left:2900;top:221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" strokecolor="#00b050" strokeweight="3pt"/>
                <v:shape id="AutoShape 16" o:spid="_x0000_s1032" type="#_x0000_t32" style="position:absolute;left:2890;top:228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" strokecolor="yellow" strokeweight="3pt"/>
              </v:group>
            </v:group>
          </w:pict>
        </mc:Fallback>
      </mc:AlternateContent>
    </w:r>
  </w:p>
  <w:p w14:paraId="35B10C0B" w14:textId="6F6E4D60" w:rsidR="00874838" w:rsidRPr="00F30F7A" w:rsidRDefault="00874838" w:rsidP="00874838">
    <w:pPr>
      <w:pStyle w:val="Cabealho"/>
      <w:ind w:left="-142"/>
      <w:rPr>
        <w:b/>
        <w:i/>
        <w:iCs/>
        <w:color w:val="FF0000"/>
        <w:sz w:val="30"/>
        <w:szCs w:val="30"/>
      </w:rPr>
    </w:pPr>
  </w:p>
  <w:p w14:paraId="6427DA2F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67EA3542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1F0A0C4E" w14:textId="77777777" w:rsidR="002D6158" w:rsidRDefault="002D6158" w:rsidP="00AF0E97">
    <w:pPr>
      <w:pStyle w:val="Cabealho"/>
      <w:rPr>
        <w:u w:val="double"/>
      </w:rPr>
    </w:pPr>
  </w:p>
  <w:p w14:paraId="5F86D251" w14:textId="77777777" w:rsidR="00874838" w:rsidRDefault="00874838" w:rsidP="00AF0E97">
    <w:pPr>
      <w:pStyle w:val="Cabealho"/>
      <w:rPr>
        <w:u w:val="doub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A72F0" w14:textId="77777777" w:rsidR="00D53D80" w:rsidRDefault="00D53D8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C59D8"/>
    <w:multiLevelType w:val="hybridMultilevel"/>
    <w:tmpl w:val="570E2ED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55644"/>
    <w:multiLevelType w:val="hybridMultilevel"/>
    <w:tmpl w:val="666CA8E4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2" w15:restartNumberingAfterBreak="0">
    <w:nsid w:val="072C4A3A"/>
    <w:multiLevelType w:val="multilevel"/>
    <w:tmpl w:val="C54A1A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3" w15:restartNumberingAfterBreak="0">
    <w:nsid w:val="11A779BB"/>
    <w:multiLevelType w:val="hybridMultilevel"/>
    <w:tmpl w:val="1DF6A80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E0093B"/>
    <w:multiLevelType w:val="hybridMultilevel"/>
    <w:tmpl w:val="99469F1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8313FE"/>
    <w:multiLevelType w:val="hybridMultilevel"/>
    <w:tmpl w:val="3666451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855CA6"/>
    <w:multiLevelType w:val="hybridMultilevel"/>
    <w:tmpl w:val="3DEE57FA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7" w15:restartNumberingAfterBreak="0">
    <w:nsid w:val="27A46EE5"/>
    <w:multiLevelType w:val="multilevel"/>
    <w:tmpl w:val="3F7CE030"/>
    <w:lvl w:ilvl="0">
      <w:start w:val="3"/>
      <w:numFmt w:val="decimal"/>
      <w:lvlText w:val="%1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eastAsia="SimSu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eastAsia="SimSun"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eastAsia="SimSu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eastAsia="SimSun"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eastAsia="SimSu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eastAsia="SimSun"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eastAsia="SimSu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eastAsia="SimSun" w:hint="default"/>
      </w:rPr>
    </w:lvl>
  </w:abstractNum>
  <w:abstractNum w:abstractNumId="8" w15:restartNumberingAfterBreak="0">
    <w:nsid w:val="2B4F404D"/>
    <w:multiLevelType w:val="hybridMultilevel"/>
    <w:tmpl w:val="3572C61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660CD8"/>
    <w:multiLevelType w:val="multilevel"/>
    <w:tmpl w:val="CEC26A2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abstractNum w:abstractNumId="10" w15:restartNumberingAfterBreak="0">
    <w:nsid w:val="2F033AD5"/>
    <w:multiLevelType w:val="hybridMultilevel"/>
    <w:tmpl w:val="7202127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1" w15:restartNumberingAfterBreak="0">
    <w:nsid w:val="314D058C"/>
    <w:multiLevelType w:val="multilevel"/>
    <w:tmpl w:val="1632F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CE4A6E"/>
    <w:multiLevelType w:val="multilevel"/>
    <w:tmpl w:val="3BB4B63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1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7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8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5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91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624" w:hanging="1800"/>
      </w:pPr>
      <w:rPr>
        <w:rFonts w:hint="default"/>
      </w:rPr>
    </w:lvl>
  </w:abstractNum>
  <w:abstractNum w:abstractNumId="13" w15:restartNumberingAfterBreak="0">
    <w:nsid w:val="33737957"/>
    <w:multiLevelType w:val="multilevel"/>
    <w:tmpl w:val="DF8EE5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/>
        <w:bCs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49D25BF"/>
    <w:multiLevelType w:val="multilevel"/>
    <w:tmpl w:val="AEE40F0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34FA1041"/>
    <w:multiLevelType w:val="hybridMultilevel"/>
    <w:tmpl w:val="72F6B5C4"/>
    <w:lvl w:ilvl="0" w:tplc="04160017">
      <w:start w:val="1"/>
      <w:numFmt w:val="lowerLetter"/>
      <w:lvlText w:val="%1)"/>
      <w:lvlJc w:val="left"/>
      <w:pPr>
        <w:ind w:left="1779" w:hanging="360"/>
      </w:pPr>
    </w:lvl>
    <w:lvl w:ilvl="1" w:tplc="04160019" w:tentative="1">
      <w:start w:val="1"/>
      <w:numFmt w:val="lowerLetter"/>
      <w:lvlText w:val="%2."/>
      <w:lvlJc w:val="left"/>
      <w:pPr>
        <w:ind w:left="2499" w:hanging="360"/>
      </w:pPr>
    </w:lvl>
    <w:lvl w:ilvl="2" w:tplc="0416001B" w:tentative="1">
      <w:start w:val="1"/>
      <w:numFmt w:val="lowerRoman"/>
      <w:lvlText w:val="%3."/>
      <w:lvlJc w:val="right"/>
      <w:pPr>
        <w:ind w:left="3219" w:hanging="180"/>
      </w:pPr>
    </w:lvl>
    <w:lvl w:ilvl="3" w:tplc="0416000F" w:tentative="1">
      <w:start w:val="1"/>
      <w:numFmt w:val="decimal"/>
      <w:lvlText w:val="%4."/>
      <w:lvlJc w:val="left"/>
      <w:pPr>
        <w:ind w:left="3939" w:hanging="360"/>
      </w:pPr>
    </w:lvl>
    <w:lvl w:ilvl="4" w:tplc="04160019" w:tentative="1">
      <w:start w:val="1"/>
      <w:numFmt w:val="lowerLetter"/>
      <w:lvlText w:val="%5."/>
      <w:lvlJc w:val="left"/>
      <w:pPr>
        <w:ind w:left="4659" w:hanging="360"/>
      </w:pPr>
    </w:lvl>
    <w:lvl w:ilvl="5" w:tplc="0416001B" w:tentative="1">
      <w:start w:val="1"/>
      <w:numFmt w:val="lowerRoman"/>
      <w:lvlText w:val="%6."/>
      <w:lvlJc w:val="right"/>
      <w:pPr>
        <w:ind w:left="5379" w:hanging="180"/>
      </w:pPr>
    </w:lvl>
    <w:lvl w:ilvl="6" w:tplc="0416000F" w:tentative="1">
      <w:start w:val="1"/>
      <w:numFmt w:val="decimal"/>
      <w:lvlText w:val="%7."/>
      <w:lvlJc w:val="left"/>
      <w:pPr>
        <w:ind w:left="6099" w:hanging="360"/>
      </w:pPr>
    </w:lvl>
    <w:lvl w:ilvl="7" w:tplc="04160019" w:tentative="1">
      <w:start w:val="1"/>
      <w:numFmt w:val="lowerLetter"/>
      <w:lvlText w:val="%8."/>
      <w:lvlJc w:val="left"/>
      <w:pPr>
        <w:ind w:left="6819" w:hanging="360"/>
      </w:pPr>
    </w:lvl>
    <w:lvl w:ilvl="8" w:tplc="0416001B" w:tentative="1">
      <w:start w:val="1"/>
      <w:numFmt w:val="lowerRoman"/>
      <w:lvlText w:val="%9."/>
      <w:lvlJc w:val="right"/>
      <w:pPr>
        <w:ind w:left="7539" w:hanging="180"/>
      </w:pPr>
    </w:lvl>
  </w:abstractNum>
  <w:abstractNum w:abstractNumId="16" w15:restartNumberingAfterBreak="0">
    <w:nsid w:val="36202ACB"/>
    <w:multiLevelType w:val="hybridMultilevel"/>
    <w:tmpl w:val="C3342D1C"/>
    <w:lvl w:ilvl="0" w:tplc="CB8C6524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C774C7"/>
    <w:multiLevelType w:val="hybridMultilevel"/>
    <w:tmpl w:val="2FF654AA"/>
    <w:lvl w:ilvl="0" w:tplc="C622BE3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AF32A1"/>
    <w:multiLevelType w:val="hybridMultilevel"/>
    <w:tmpl w:val="AAA87C72"/>
    <w:lvl w:ilvl="0" w:tplc="62F4AD9C">
      <w:start w:val="3"/>
      <w:numFmt w:val="lowerLetter"/>
      <w:lvlText w:val="%1)"/>
      <w:lvlJc w:val="left"/>
      <w:pPr>
        <w:tabs>
          <w:tab w:val="num" w:pos="-349"/>
        </w:tabs>
        <w:ind w:left="-349" w:hanging="360"/>
      </w:pPr>
      <w:rPr>
        <w:rFonts w:hint="default"/>
      </w:rPr>
    </w:lvl>
    <w:lvl w:ilvl="1" w:tplc="832C8DE8">
      <w:start w:val="1"/>
      <w:numFmt w:val="lowerLetter"/>
      <w:lvlText w:val="%2)"/>
      <w:lvlJc w:val="left"/>
      <w:pPr>
        <w:tabs>
          <w:tab w:val="num" w:pos="371"/>
        </w:tabs>
        <w:ind w:left="371" w:hanging="360"/>
      </w:pPr>
      <w:rPr>
        <w:rFonts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091"/>
        </w:tabs>
        <w:ind w:left="1091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1811"/>
        </w:tabs>
        <w:ind w:left="1811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2531"/>
        </w:tabs>
        <w:ind w:left="2531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3251"/>
        </w:tabs>
        <w:ind w:left="3251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3971"/>
        </w:tabs>
        <w:ind w:left="3971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4691"/>
        </w:tabs>
        <w:ind w:left="4691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5411"/>
        </w:tabs>
        <w:ind w:left="5411" w:hanging="180"/>
      </w:pPr>
    </w:lvl>
  </w:abstractNum>
  <w:abstractNum w:abstractNumId="19" w15:restartNumberingAfterBreak="0">
    <w:nsid w:val="3C9F5CBB"/>
    <w:multiLevelType w:val="hybridMultilevel"/>
    <w:tmpl w:val="66380E7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022774"/>
    <w:multiLevelType w:val="hybridMultilevel"/>
    <w:tmpl w:val="957E6B2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441763"/>
    <w:multiLevelType w:val="hybridMultilevel"/>
    <w:tmpl w:val="C130C89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2" w15:restartNumberingAfterBreak="0">
    <w:nsid w:val="3D9C376C"/>
    <w:multiLevelType w:val="multilevel"/>
    <w:tmpl w:val="F49E0522"/>
    <w:lvl w:ilvl="0">
      <w:start w:val="1"/>
      <w:numFmt w:val="decimal"/>
      <w:lvlText w:val="%1."/>
      <w:lvlJc w:val="left"/>
      <w:pPr>
        <w:ind w:left="1075" w:hanging="709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75" w:hanging="709"/>
      </w:pPr>
      <w:rPr>
        <w:rFonts w:hint="default"/>
        <w:spacing w:val="-5"/>
        <w:w w:val="10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367" w:hanging="1417"/>
      </w:pPr>
      <w:rPr>
        <w:rFonts w:hint="default"/>
        <w:spacing w:val="-5"/>
        <w:w w:val="100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367" w:hanging="14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887" w:hanging="141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41" w:hanging="141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95" w:hanging="141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49" w:hanging="141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03" w:hanging="1417"/>
      </w:pPr>
      <w:rPr>
        <w:rFonts w:hint="default"/>
        <w:lang w:val="pt-PT" w:eastAsia="en-US" w:bidi="ar-SA"/>
      </w:rPr>
    </w:lvl>
  </w:abstractNum>
  <w:abstractNum w:abstractNumId="23" w15:restartNumberingAfterBreak="0">
    <w:nsid w:val="3DA63A89"/>
    <w:multiLevelType w:val="hybridMultilevel"/>
    <w:tmpl w:val="965EFC8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25213F"/>
    <w:multiLevelType w:val="multilevel"/>
    <w:tmpl w:val="57BC1B3A"/>
    <w:lvl w:ilvl="0">
      <w:start w:val="10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0291B95"/>
    <w:multiLevelType w:val="hybridMultilevel"/>
    <w:tmpl w:val="02BA07DA"/>
    <w:lvl w:ilvl="0" w:tplc="0416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3141B00"/>
    <w:multiLevelType w:val="multilevel"/>
    <w:tmpl w:val="0FBAC614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9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0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560" w:hanging="1800"/>
      </w:pPr>
      <w:rPr>
        <w:rFonts w:hint="default"/>
      </w:rPr>
    </w:lvl>
  </w:abstractNum>
  <w:abstractNum w:abstractNumId="27" w15:restartNumberingAfterBreak="0">
    <w:nsid w:val="431F34AD"/>
    <w:multiLevelType w:val="hybridMultilevel"/>
    <w:tmpl w:val="347E1FF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4B498B"/>
    <w:multiLevelType w:val="hybridMultilevel"/>
    <w:tmpl w:val="402C30FC"/>
    <w:lvl w:ilvl="0" w:tplc="236682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391F04"/>
    <w:multiLevelType w:val="hybridMultilevel"/>
    <w:tmpl w:val="70144D0C"/>
    <w:lvl w:ilvl="0" w:tplc="1EC0FF86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4CC606A7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1" w15:restartNumberingAfterBreak="0">
    <w:nsid w:val="4EC810AC"/>
    <w:multiLevelType w:val="hybridMultilevel"/>
    <w:tmpl w:val="7040BE98"/>
    <w:lvl w:ilvl="0" w:tplc="4AB68246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F30456"/>
    <w:multiLevelType w:val="hybridMultilevel"/>
    <w:tmpl w:val="09C662A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3F5A9F"/>
    <w:multiLevelType w:val="multilevel"/>
    <w:tmpl w:val="7BE0DBA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4" w15:restartNumberingAfterBreak="0">
    <w:nsid w:val="4F6E6ECF"/>
    <w:multiLevelType w:val="hybridMultilevel"/>
    <w:tmpl w:val="9DF2F1B2"/>
    <w:lvl w:ilvl="0" w:tplc="009A57C8">
      <w:start w:val="1"/>
      <w:numFmt w:val="lowerLetter"/>
      <w:lvlText w:val="%1)"/>
      <w:lvlJc w:val="left"/>
      <w:pPr>
        <w:ind w:left="927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4FA0060B"/>
    <w:multiLevelType w:val="hybridMultilevel"/>
    <w:tmpl w:val="FD66BC24"/>
    <w:lvl w:ilvl="0" w:tplc="04160017">
      <w:start w:val="1"/>
      <w:numFmt w:val="lowerLetter"/>
      <w:lvlText w:val="%1)"/>
      <w:lvlJc w:val="left"/>
      <w:pPr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51085BCC"/>
    <w:multiLevelType w:val="hybridMultilevel"/>
    <w:tmpl w:val="1E24932A"/>
    <w:lvl w:ilvl="0" w:tplc="F05CB1A8">
      <w:start w:val="1"/>
      <w:numFmt w:val="lowerLetter"/>
      <w:lvlText w:val="%1)"/>
      <w:lvlJc w:val="left"/>
      <w:pPr>
        <w:ind w:left="1256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976" w:hanging="360"/>
      </w:pPr>
    </w:lvl>
    <w:lvl w:ilvl="2" w:tplc="0416001B" w:tentative="1">
      <w:start w:val="1"/>
      <w:numFmt w:val="lowerRoman"/>
      <w:lvlText w:val="%3."/>
      <w:lvlJc w:val="right"/>
      <w:pPr>
        <w:ind w:left="2696" w:hanging="180"/>
      </w:pPr>
    </w:lvl>
    <w:lvl w:ilvl="3" w:tplc="0416000F" w:tentative="1">
      <w:start w:val="1"/>
      <w:numFmt w:val="decimal"/>
      <w:lvlText w:val="%4."/>
      <w:lvlJc w:val="left"/>
      <w:pPr>
        <w:ind w:left="3416" w:hanging="360"/>
      </w:pPr>
    </w:lvl>
    <w:lvl w:ilvl="4" w:tplc="04160019" w:tentative="1">
      <w:start w:val="1"/>
      <w:numFmt w:val="lowerLetter"/>
      <w:lvlText w:val="%5."/>
      <w:lvlJc w:val="left"/>
      <w:pPr>
        <w:ind w:left="4136" w:hanging="360"/>
      </w:pPr>
    </w:lvl>
    <w:lvl w:ilvl="5" w:tplc="0416001B" w:tentative="1">
      <w:start w:val="1"/>
      <w:numFmt w:val="lowerRoman"/>
      <w:lvlText w:val="%6."/>
      <w:lvlJc w:val="right"/>
      <w:pPr>
        <w:ind w:left="4856" w:hanging="180"/>
      </w:pPr>
    </w:lvl>
    <w:lvl w:ilvl="6" w:tplc="0416000F" w:tentative="1">
      <w:start w:val="1"/>
      <w:numFmt w:val="decimal"/>
      <w:lvlText w:val="%7."/>
      <w:lvlJc w:val="left"/>
      <w:pPr>
        <w:ind w:left="5576" w:hanging="360"/>
      </w:pPr>
    </w:lvl>
    <w:lvl w:ilvl="7" w:tplc="04160019" w:tentative="1">
      <w:start w:val="1"/>
      <w:numFmt w:val="lowerLetter"/>
      <w:lvlText w:val="%8."/>
      <w:lvlJc w:val="left"/>
      <w:pPr>
        <w:ind w:left="6296" w:hanging="360"/>
      </w:pPr>
    </w:lvl>
    <w:lvl w:ilvl="8" w:tplc="0416001B" w:tentative="1">
      <w:start w:val="1"/>
      <w:numFmt w:val="lowerRoman"/>
      <w:lvlText w:val="%9."/>
      <w:lvlJc w:val="right"/>
      <w:pPr>
        <w:ind w:left="7016" w:hanging="180"/>
      </w:pPr>
    </w:lvl>
  </w:abstractNum>
  <w:abstractNum w:abstractNumId="37" w15:restartNumberingAfterBreak="0">
    <w:nsid w:val="5D154AC1"/>
    <w:multiLevelType w:val="multilevel"/>
    <w:tmpl w:val="D750ACE0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color w:val="auto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b w:val="0"/>
        <w:color w:val="auto"/>
      </w:rPr>
    </w:lvl>
    <w:lvl w:ilvl="3">
      <w:start w:val="1"/>
      <w:numFmt w:val="decimal"/>
      <w:lvlText w:val="%1.%2.%3.%4."/>
      <w:lvlJc w:val="left"/>
      <w:pPr>
        <w:ind w:left="790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D276820"/>
    <w:multiLevelType w:val="hybridMultilevel"/>
    <w:tmpl w:val="B48A9232"/>
    <w:lvl w:ilvl="0" w:tplc="04160017">
      <w:start w:val="1"/>
      <w:numFmt w:val="lowerLetter"/>
      <w:lvlText w:val="%1)"/>
      <w:lvlJc w:val="left"/>
      <w:pPr>
        <w:ind w:left="1429" w:hanging="360"/>
      </w:p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 w15:restartNumberingAfterBreak="0">
    <w:nsid w:val="5E5D64CC"/>
    <w:multiLevelType w:val="hybridMultilevel"/>
    <w:tmpl w:val="64F6CD6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46C4799"/>
    <w:multiLevelType w:val="hybridMultilevel"/>
    <w:tmpl w:val="D832A9B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8456A1"/>
    <w:multiLevelType w:val="hybridMultilevel"/>
    <w:tmpl w:val="07442426"/>
    <w:lvl w:ilvl="0" w:tplc="EDE88F1E">
      <w:start w:val="1"/>
      <w:numFmt w:val="decimal"/>
      <w:lvlText w:val="%1)"/>
      <w:lvlJc w:val="left"/>
      <w:pPr>
        <w:ind w:left="234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065" w:hanging="360"/>
      </w:pPr>
    </w:lvl>
    <w:lvl w:ilvl="2" w:tplc="0416001B" w:tentative="1">
      <w:start w:val="1"/>
      <w:numFmt w:val="lowerRoman"/>
      <w:lvlText w:val="%3."/>
      <w:lvlJc w:val="right"/>
      <w:pPr>
        <w:ind w:left="3785" w:hanging="180"/>
      </w:pPr>
    </w:lvl>
    <w:lvl w:ilvl="3" w:tplc="0416000F" w:tentative="1">
      <w:start w:val="1"/>
      <w:numFmt w:val="decimal"/>
      <w:lvlText w:val="%4."/>
      <w:lvlJc w:val="left"/>
      <w:pPr>
        <w:ind w:left="4505" w:hanging="360"/>
      </w:pPr>
    </w:lvl>
    <w:lvl w:ilvl="4" w:tplc="04160019" w:tentative="1">
      <w:start w:val="1"/>
      <w:numFmt w:val="lowerLetter"/>
      <w:lvlText w:val="%5."/>
      <w:lvlJc w:val="left"/>
      <w:pPr>
        <w:ind w:left="5225" w:hanging="360"/>
      </w:pPr>
    </w:lvl>
    <w:lvl w:ilvl="5" w:tplc="0416001B" w:tentative="1">
      <w:start w:val="1"/>
      <w:numFmt w:val="lowerRoman"/>
      <w:lvlText w:val="%6."/>
      <w:lvlJc w:val="right"/>
      <w:pPr>
        <w:ind w:left="5945" w:hanging="180"/>
      </w:pPr>
    </w:lvl>
    <w:lvl w:ilvl="6" w:tplc="0416000F" w:tentative="1">
      <w:start w:val="1"/>
      <w:numFmt w:val="decimal"/>
      <w:lvlText w:val="%7."/>
      <w:lvlJc w:val="left"/>
      <w:pPr>
        <w:ind w:left="6665" w:hanging="360"/>
      </w:pPr>
    </w:lvl>
    <w:lvl w:ilvl="7" w:tplc="04160019" w:tentative="1">
      <w:start w:val="1"/>
      <w:numFmt w:val="lowerLetter"/>
      <w:lvlText w:val="%8."/>
      <w:lvlJc w:val="left"/>
      <w:pPr>
        <w:ind w:left="7385" w:hanging="360"/>
      </w:pPr>
    </w:lvl>
    <w:lvl w:ilvl="8" w:tplc="0416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2" w15:restartNumberingAfterBreak="0">
    <w:nsid w:val="6DB0579A"/>
    <w:multiLevelType w:val="hybridMultilevel"/>
    <w:tmpl w:val="A0CE9BA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EDA7698"/>
    <w:multiLevelType w:val="multilevel"/>
    <w:tmpl w:val="935CD5D0"/>
    <w:lvl w:ilvl="0">
      <w:start w:val="1"/>
      <w:numFmt w:val="decimal"/>
      <w:lvlText w:val="%1."/>
      <w:lvlJc w:val="left"/>
      <w:pPr>
        <w:tabs>
          <w:tab w:val="num" w:pos="862"/>
        </w:tabs>
        <w:ind w:left="862" w:hanging="720"/>
      </w:pPr>
      <w:rPr>
        <w:rFonts w:hint="default"/>
        <w:b/>
        <w:color w:val="auto"/>
      </w:rPr>
    </w:lvl>
    <w:lvl w:ilvl="1">
      <w:start w:val="1"/>
      <w:numFmt w:val="decimal"/>
      <w:lvlText w:val="%1.%2-"/>
      <w:lvlJc w:val="left"/>
      <w:pPr>
        <w:tabs>
          <w:tab w:val="num" w:pos="2166"/>
        </w:tabs>
        <w:ind w:left="2166" w:hanging="720"/>
      </w:pPr>
      <w:rPr>
        <w:b/>
        <w:i w:val="0"/>
      </w:rPr>
    </w:lvl>
    <w:lvl w:ilvl="2">
      <w:start w:val="1"/>
      <w:numFmt w:val="decimal"/>
      <w:lvlText w:val="%1.%2-%3."/>
      <w:lvlJc w:val="left"/>
      <w:pPr>
        <w:tabs>
          <w:tab w:val="num" w:pos="3612"/>
        </w:tabs>
        <w:ind w:left="3612" w:hanging="720"/>
      </w:pPr>
      <w:rPr>
        <w:rFonts w:hint="default"/>
        <w:b/>
      </w:rPr>
    </w:lvl>
    <w:lvl w:ilvl="3">
      <w:start w:val="1"/>
      <w:numFmt w:val="decimal"/>
      <w:lvlText w:val="%1.%2-%3.%4."/>
      <w:lvlJc w:val="left"/>
      <w:pPr>
        <w:tabs>
          <w:tab w:val="num" w:pos="5418"/>
        </w:tabs>
        <w:ind w:left="5418" w:hanging="1080"/>
      </w:pPr>
      <w:rPr>
        <w:rFonts w:hint="default"/>
        <w:b/>
      </w:rPr>
    </w:lvl>
    <w:lvl w:ilvl="4">
      <w:start w:val="1"/>
      <w:numFmt w:val="decimal"/>
      <w:lvlText w:val="%1.%2-%3.%4.%5."/>
      <w:lvlJc w:val="left"/>
      <w:pPr>
        <w:tabs>
          <w:tab w:val="num" w:pos="6864"/>
        </w:tabs>
        <w:ind w:left="6864" w:hanging="1080"/>
      </w:pPr>
      <w:rPr>
        <w:rFonts w:hint="default"/>
        <w:b/>
      </w:rPr>
    </w:lvl>
    <w:lvl w:ilvl="5">
      <w:start w:val="1"/>
      <w:numFmt w:val="decimal"/>
      <w:lvlText w:val="%1.%2-%3.%4.%5.%6."/>
      <w:lvlJc w:val="left"/>
      <w:pPr>
        <w:tabs>
          <w:tab w:val="num" w:pos="8670"/>
        </w:tabs>
        <w:ind w:left="8670" w:hanging="1440"/>
      </w:pPr>
      <w:rPr>
        <w:rFonts w:hint="default"/>
        <w:b/>
      </w:rPr>
    </w:lvl>
    <w:lvl w:ilvl="6">
      <w:start w:val="1"/>
      <w:numFmt w:val="decimal"/>
      <w:lvlText w:val="%1.%2-%3.%4.%5.%6.%7."/>
      <w:lvlJc w:val="left"/>
      <w:pPr>
        <w:tabs>
          <w:tab w:val="num" w:pos="10116"/>
        </w:tabs>
        <w:ind w:left="10116" w:hanging="1440"/>
      </w:pPr>
      <w:rPr>
        <w:rFonts w:hint="default"/>
        <w:b/>
      </w:rPr>
    </w:lvl>
    <w:lvl w:ilvl="7">
      <w:start w:val="1"/>
      <w:numFmt w:val="decimal"/>
      <w:lvlText w:val="%1.%2-%3.%4.%5.%6.%7.%8."/>
      <w:lvlJc w:val="left"/>
      <w:pPr>
        <w:tabs>
          <w:tab w:val="num" w:pos="11922"/>
        </w:tabs>
        <w:ind w:left="11922" w:hanging="1800"/>
      </w:pPr>
      <w:rPr>
        <w:rFonts w:hint="default"/>
        <w:b/>
      </w:rPr>
    </w:lvl>
    <w:lvl w:ilvl="8">
      <w:start w:val="1"/>
      <w:numFmt w:val="decimal"/>
      <w:lvlText w:val="%1.%2-%3.%4.%5.%6.%7.%8.%9."/>
      <w:lvlJc w:val="left"/>
      <w:pPr>
        <w:tabs>
          <w:tab w:val="num" w:pos="13368"/>
        </w:tabs>
        <w:ind w:left="13368" w:hanging="1800"/>
      </w:pPr>
      <w:rPr>
        <w:rFonts w:hint="default"/>
        <w:b/>
      </w:rPr>
    </w:lvl>
  </w:abstractNum>
  <w:abstractNum w:abstractNumId="44" w15:restartNumberingAfterBreak="0">
    <w:nsid w:val="70E9746E"/>
    <w:multiLevelType w:val="hybridMultilevel"/>
    <w:tmpl w:val="CF7680C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3C93317"/>
    <w:multiLevelType w:val="hybridMultilevel"/>
    <w:tmpl w:val="8FCAA09C"/>
    <w:lvl w:ilvl="0" w:tplc="182A47A2">
      <w:start w:val="1"/>
      <w:numFmt w:val="lowerLetter"/>
      <w:lvlText w:val="%1)"/>
      <w:lvlJc w:val="left"/>
      <w:pPr>
        <w:ind w:left="720" w:hanging="360"/>
      </w:pPr>
      <w:rPr>
        <w:b w:val="0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68D492F"/>
    <w:multiLevelType w:val="hybridMultilevel"/>
    <w:tmpl w:val="94AAD95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6AD123A"/>
    <w:multiLevelType w:val="hybridMultilevel"/>
    <w:tmpl w:val="4E6C130A"/>
    <w:lvl w:ilvl="0" w:tplc="DEEEF7B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 Narrow" w:hAnsi="Arial Narrow" w:cs="Arial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7D16034A"/>
    <w:multiLevelType w:val="hybridMultilevel"/>
    <w:tmpl w:val="CF5EED6E"/>
    <w:lvl w:ilvl="0" w:tplc="BB7AADF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num w:numId="1" w16cid:durableId="520630493">
    <w:abstractNumId w:val="3"/>
  </w:num>
  <w:num w:numId="2" w16cid:durableId="1835564136">
    <w:abstractNumId w:val="43"/>
  </w:num>
  <w:num w:numId="3" w16cid:durableId="1156382805">
    <w:abstractNumId w:val="25"/>
  </w:num>
  <w:num w:numId="4" w16cid:durableId="1317614860">
    <w:abstractNumId w:val="8"/>
  </w:num>
  <w:num w:numId="5" w16cid:durableId="831340054">
    <w:abstractNumId w:val="30"/>
  </w:num>
  <w:num w:numId="6" w16cid:durableId="1425951225">
    <w:abstractNumId w:val="47"/>
  </w:num>
  <w:num w:numId="7" w16cid:durableId="540282917">
    <w:abstractNumId w:val="29"/>
  </w:num>
  <w:num w:numId="8" w16cid:durableId="240022971">
    <w:abstractNumId w:val="16"/>
  </w:num>
  <w:num w:numId="9" w16cid:durableId="1435008842">
    <w:abstractNumId w:val="42"/>
  </w:num>
  <w:num w:numId="10" w16cid:durableId="1405027868">
    <w:abstractNumId w:val="36"/>
  </w:num>
  <w:num w:numId="11" w16cid:durableId="149448740">
    <w:abstractNumId w:val="11"/>
  </w:num>
  <w:num w:numId="12" w16cid:durableId="1200164304">
    <w:abstractNumId w:val="37"/>
  </w:num>
  <w:num w:numId="13" w16cid:durableId="2094740664">
    <w:abstractNumId w:val="40"/>
  </w:num>
  <w:num w:numId="14" w16cid:durableId="2145467556">
    <w:abstractNumId w:val="33"/>
  </w:num>
  <w:num w:numId="15" w16cid:durableId="2041276007">
    <w:abstractNumId w:val="4"/>
  </w:num>
  <w:num w:numId="16" w16cid:durableId="1756433111">
    <w:abstractNumId w:val="45"/>
  </w:num>
  <w:num w:numId="17" w16cid:durableId="2037610948">
    <w:abstractNumId w:val="23"/>
  </w:num>
  <w:num w:numId="18" w16cid:durableId="184439857">
    <w:abstractNumId w:val="5"/>
  </w:num>
  <w:num w:numId="19" w16cid:durableId="436948245">
    <w:abstractNumId w:val="44"/>
  </w:num>
  <w:num w:numId="20" w16cid:durableId="1415471719">
    <w:abstractNumId w:val="27"/>
  </w:num>
  <w:num w:numId="21" w16cid:durableId="1981644192">
    <w:abstractNumId w:val="35"/>
  </w:num>
  <w:num w:numId="22" w16cid:durableId="2127650076">
    <w:abstractNumId w:val="15"/>
  </w:num>
  <w:num w:numId="23" w16cid:durableId="150486614">
    <w:abstractNumId w:val="38"/>
  </w:num>
  <w:num w:numId="24" w16cid:durableId="870187238">
    <w:abstractNumId w:val="32"/>
  </w:num>
  <w:num w:numId="25" w16cid:durableId="997423464">
    <w:abstractNumId w:val="31"/>
  </w:num>
  <w:num w:numId="26" w16cid:durableId="1855652169">
    <w:abstractNumId w:val="28"/>
  </w:num>
  <w:num w:numId="27" w16cid:durableId="100076849">
    <w:abstractNumId w:val="41"/>
  </w:num>
  <w:num w:numId="28" w16cid:durableId="902759611">
    <w:abstractNumId w:val="18"/>
  </w:num>
  <w:num w:numId="29" w16cid:durableId="1030297813">
    <w:abstractNumId w:val="19"/>
  </w:num>
  <w:num w:numId="30" w16cid:durableId="215312540">
    <w:abstractNumId w:val="21"/>
  </w:num>
  <w:num w:numId="31" w16cid:durableId="1619678580">
    <w:abstractNumId w:val="14"/>
  </w:num>
  <w:num w:numId="32" w16cid:durableId="781461521">
    <w:abstractNumId w:val="10"/>
  </w:num>
  <w:num w:numId="33" w16cid:durableId="1140880259">
    <w:abstractNumId w:val="7"/>
  </w:num>
  <w:num w:numId="34" w16cid:durableId="2076707118">
    <w:abstractNumId w:val="17"/>
  </w:num>
  <w:num w:numId="35" w16cid:durableId="1880850347">
    <w:abstractNumId w:val="34"/>
  </w:num>
  <w:num w:numId="36" w16cid:durableId="740634652">
    <w:abstractNumId w:val="48"/>
  </w:num>
  <w:num w:numId="37" w16cid:durableId="649821543">
    <w:abstractNumId w:val="2"/>
  </w:num>
  <w:num w:numId="38" w16cid:durableId="2047870628">
    <w:abstractNumId w:val="26"/>
  </w:num>
  <w:num w:numId="39" w16cid:durableId="1005137084">
    <w:abstractNumId w:val="24"/>
  </w:num>
  <w:num w:numId="40" w16cid:durableId="437218030">
    <w:abstractNumId w:val="6"/>
  </w:num>
  <w:num w:numId="41" w16cid:durableId="778135786">
    <w:abstractNumId w:val="1"/>
  </w:num>
  <w:num w:numId="42" w16cid:durableId="659309302">
    <w:abstractNumId w:val="20"/>
  </w:num>
  <w:num w:numId="43" w16cid:durableId="1941915934">
    <w:abstractNumId w:val="12"/>
  </w:num>
  <w:num w:numId="44" w16cid:durableId="421949834">
    <w:abstractNumId w:val="9"/>
  </w:num>
  <w:num w:numId="45" w16cid:durableId="1986739889">
    <w:abstractNumId w:val="0"/>
  </w:num>
  <w:num w:numId="46" w16cid:durableId="1685546620">
    <w:abstractNumId w:val="39"/>
  </w:num>
  <w:num w:numId="47" w16cid:durableId="1696886698">
    <w:abstractNumId w:val="46"/>
  </w:num>
  <w:num w:numId="48" w16cid:durableId="200679091">
    <w:abstractNumId w:val="13"/>
  </w:num>
  <w:num w:numId="49" w16cid:durableId="814639325">
    <w:abstractNumId w:val="22"/>
  </w:num>
  <w:num w:numId="50" w16cid:durableId="108680545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552"/>
    <w:rsid w:val="0000276D"/>
    <w:rsid w:val="00012168"/>
    <w:rsid w:val="00012E16"/>
    <w:rsid w:val="000137BA"/>
    <w:rsid w:val="00014800"/>
    <w:rsid w:val="00017AC1"/>
    <w:rsid w:val="000209D1"/>
    <w:rsid w:val="00023196"/>
    <w:rsid w:val="000238F7"/>
    <w:rsid w:val="00030855"/>
    <w:rsid w:val="00033246"/>
    <w:rsid w:val="00041A35"/>
    <w:rsid w:val="00045C1B"/>
    <w:rsid w:val="00050904"/>
    <w:rsid w:val="00054D69"/>
    <w:rsid w:val="00055621"/>
    <w:rsid w:val="00057D9C"/>
    <w:rsid w:val="00062A83"/>
    <w:rsid w:val="0006550D"/>
    <w:rsid w:val="00067D33"/>
    <w:rsid w:val="00070B15"/>
    <w:rsid w:val="000729A5"/>
    <w:rsid w:val="00075359"/>
    <w:rsid w:val="00075D52"/>
    <w:rsid w:val="00076B3F"/>
    <w:rsid w:val="00081EC1"/>
    <w:rsid w:val="0008308E"/>
    <w:rsid w:val="00085C35"/>
    <w:rsid w:val="000912D0"/>
    <w:rsid w:val="00093083"/>
    <w:rsid w:val="00093AA5"/>
    <w:rsid w:val="000959FE"/>
    <w:rsid w:val="00095BB9"/>
    <w:rsid w:val="000A306F"/>
    <w:rsid w:val="000A3FC0"/>
    <w:rsid w:val="000A3FDD"/>
    <w:rsid w:val="000B2855"/>
    <w:rsid w:val="000B3D37"/>
    <w:rsid w:val="000B47DC"/>
    <w:rsid w:val="000B5B30"/>
    <w:rsid w:val="000B7058"/>
    <w:rsid w:val="000B7E4B"/>
    <w:rsid w:val="000C0612"/>
    <w:rsid w:val="000C062E"/>
    <w:rsid w:val="000C1344"/>
    <w:rsid w:val="000C4943"/>
    <w:rsid w:val="000C5372"/>
    <w:rsid w:val="000E0413"/>
    <w:rsid w:val="000E21E2"/>
    <w:rsid w:val="000E2C3F"/>
    <w:rsid w:val="000E3A4F"/>
    <w:rsid w:val="000E7C1F"/>
    <w:rsid w:val="000F1277"/>
    <w:rsid w:val="000F17A9"/>
    <w:rsid w:val="000F1CFA"/>
    <w:rsid w:val="000F3837"/>
    <w:rsid w:val="000F49BF"/>
    <w:rsid w:val="000F4BDE"/>
    <w:rsid w:val="000F6301"/>
    <w:rsid w:val="00107066"/>
    <w:rsid w:val="00113DCD"/>
    <w:rsid w:val="0012019B"/>
    <w:rsid w:val="00120A2F"/>
    <w:rsid w:val="00121390"/>
    <w:rsid w:val="00122954"/>
    <w:rsid w:val="00124D52"/>
    <w:rsid w:val="00125389"/>
    <w:rsid w:val="00126A5F"/>
    <w:rsid w:val="00134569"/>
    <w:rsid w:val="0013531C"/>
    <w:rsid w:val="00136BE2"/>
    <w:rsid w:val="00136E8B"/>
    <w:rsid w:val="00141E2E"/>
    <w:rsid w:val="00144A53"/>
    <w:rsid w:val="00152F31"/>
    <w:rsid w:val="0015604D"/>
    <w:rsid w:val="001565DE"/>
    <w:rsid w:val="00156FB2"/>
    <w:rsid w:val="001609E5"/>
    <w:rsid w:val="00162C51"/>
    <w:rsid w:val="00162F07"/>
    <w:rsid w:val="0016460E"/>
    <w:rsid w:val="00164E4B"/>
    <w:rsid w:val="00165478"/>
    <w:rsid w:val="00165498"/>
    <w:rsid w:val="0017040B"/>
    <w:rsid w:val="0017341F"/>
    <w:rsid w:val="00174671"/>
    <w:rsid w:val="001809B8"/>
    <w:rsid w:val="00180EDC"/>
    <w:rsid w:val="00185489"/>
    <w:rsid w:val="001861B9"/>
    <w:rsid w:val="00187A2F"/>
    <w:rsid w:val="00191886"/>
    <w:rsid w:val="00194E2C"/>
    <w:rsid w:val="00195801"/>
    <w:rsid w:val="00196CA7"/>
    <w:rsid w:val="001A4A23"/>
    <w:rsid w:val="001A59B0"/>
    <w:rsid w:val="001A68C4"/>
    <w:rsid w:val="001A6B61"/>
    <w:rsid w:val="001A759E"/>
    <w:rsid w:val="001A7EB0"/>
    <w:rsid w:val="001B0DDB"/>
    <w:rsid w:val="001B1E33"/>
    <w:rsid w:val="001B7062"/>
    <w:rsid w:val="001B78EC"/>
    <w:rsid w:val="001C022D"/>
    <w:rsid w:val="001C1206"/>
    <w:rsid w:val="001C33F7"/>
    <w:rsid w:val="001C3AF0"/>
    <w:rsid w:val="001C5673"/>
    <w:rsid w:val="001D3769"/>
    <w:rsid w:val="001D4BE3"/>
    <w:rsid w:val="001D6297"/>
    <w:rsid w:val="001D65D0"/>
    <w:rsid w:val="001E39F9"/>
    <w:rsid w:val="001E4E18"/>
    <w:rsid w:val="001E601E"/>
    <w:rsid w:val="001E6DCD"/>
    <w:rsid w:val="001F0648"/>
    <w:rsid w:val="001F10A7"/>
    <w:rsid w:val="001F35DA"/>
    <w:rsid w:val="001F5C8E"/>
    <w:rsid w:val="001F7EC8"/>
    <w:rsid w:val="002017D3"/>
    <w:rsid w:val="00202725"/>
    <w:rsid w:val="00204F80"/>
    <w:rsid w:val="00204FD3"/>
    <w:rsid w:val="00212AE8"/>
    <w:rsid w:val="002136B5"/>
    <w:rsid w:val="002139DE"/>
    <w:rsid w:val="00220A8D"/>
    <w:rsid w:val="00220F5F"/>
    <w:rsid w:val="002219E4"/>
    <w:rsid w:val="002257D0"/>
    <w:rsid w:val="0022583E"/>
    <w:rsid w:val="00225F6B"/>
    <w:rsid w:val="002276AB"/>
    <w:rsid w:val="0023244E"/>
    <w:rsid w:val="00232D4D"/>
    <w:rsid w:val="002348A3"/>
    <w:rsid w:val="00235B7B"/>
    <w:rsid w:val="002445EB"/>
    <w:rsid w:val="00245F82"/>
    <w:rsid w:val="00252D44"/>
    <w:rsid w:val="00252D6D"/>
    <w:rsid w:val="002533FD"/>
    <w:rsid w:val="00255AA5"/>
    <w:rsid w:val="00256479"/>
    <w:rsid w:val="002566DE"/>
    <w:rsid w:val="00260894"/>
    <w:rsid w:val="0026095B"/>
    <w:rsid w:val="00264161"/>
    <w:rsid w:val="0026679E"/>
    <w:rsid w:val="002726A3"/>
    <w:rsid w:val="002727FF"/>
    <w:rsid w:val="00273783"/>
    <w:rsid w:val="0027715A"/>
    <w:rsid w:val="00280C33"/>
    <w:rsid w:val="00281E32"/>
    <w:rsid w:val="00285464"/>
    <w:rsid w:val="00285B6A"/>
    <w:rsid w:val="00285BCA"/>
    <w:rsid w:val="00291037"/>
    <w:rsid w:val="0029127A"/>
    <w:rsid w:val="002931C2"/>
    <w:rsid w:val="00293B11"/>
    <w:rsid w:val="00295BBC"/>
    <w:rsid w:val="00295D9E"/>
    <w:rsid w:val="00295DB6"/>
    <w:rsid w:val="0029737D"/>
    <w:rsid w:val="002A061C"/>
    <w:rsid w:val="002A26C0"/>
    <w:rsid w:val="002A2B84"/>
    <w:rsid w:val="002A4C11"/>
    <w:rsid w:val="002A4CED"/>
    <w:rsid w:val="002A6364"/>
    <w:rsid w:val="002A7871"/>
    <w:rsid w:val="002B1440"/>
    <w:rsid w:val="002B2DC2"/>
    <w:rsid w:val="002B376C"/>
    <w:rsid w:val="002B7BFC"/>
    <w:rsid w:val="002C47B9"/>
    <w:rsid w:val="002C6843"/>
    <w:rsid w:val="002C6D4F"/>
    <w:rsid w:val="002D1362"/>
    <w:rsid w:val="002D2BC5"/>
    <w:rsid w:val="002D36A4"/>
    <w:rsid w:val="002D4588"/>
    <w:rsid w:val="002D49D0"/>
    <w:rsid w:val="002D6158"/>
    <w:rsid w:val="002D6D20"/>
    <w:rsid w:val="002D7B3D"/>
    <w:rsid w:val="002E0511"/>
    <w:rsid w:val="002E1771"/>
    <w:rsid w:val="002E6C52"/>
    <w:rsid w:val="002F1C7B"/>
    <w:rsid w:val="002F3C0B"/>
    <w:rsid w:val="002F6492"/>
    <w:rsid w:val="002F706F"/>
    <w:rsid w:val="002F71DA"/>
    <w:rsid w:val="003053B6"/>
    <w:rsid w:val="00310CBD"/>
    <w:rsid w:val="00310DCC"/>
    <w:rsid w:val="00311CD5"/>
    <w:rsid w:val="00312393"/>
    <w:rsid w:val="00314548"/>
    <w:rsid w:val="00314BA8"/>
    <w:rsid w:val="003176F0"/>
    <w:rsid w:val="00323890"/>
    <w:rsid w:val="00330C88"/>
    <w:rsid w:val="0033252D"/>
    <w:rsid w:val="003325E6"/>
    <w:rsid w:val="00343B52"/>
    <w:rsid w:val="00345455"/>
    <w:rsid w:val="00345BC0"/>
    <w:rsid w:val="00346C02"/>
    <w:rsid w:val="0034797C"/>
    <w:rsid w:val="00350382"/>
    <w:rsid w:val="00351774"/>
    <w:rsid w:val="00351E4C"/>
    <w:rsid w:val="00352002"/>
    <w:rsid w:val="00352E58"/>
    <w:rsid w:val="00356918"/>
    <w:rsid w:val="0035698E"/>
    <w:rsid w:val="003575D1"/>
    <w:rsid w:val="00361E20"/>
    <w:rsid w:val="003629A4"/>
    <w:rsid w:val="00364695"/>
    <w:rsid w:val="00365920"/>
    <w:rsid w:val="00371166"/>
    <w:rsid w:val="00372D51"/>
    <w:rsid w:val="0037306A"/>
    <w:rsid w:val="0037321C"/>
    <w:rsid w:val="0037432C"/>
    <w:rsid w:val="0037460E"/>
    <w:rsid w:val="00376D46"/>
    <w:rsid w:val="00380EA3"/>
    <w:rsid w:val="0038343A"/>
    <w:rsid w:val="00384272"/>
    <w:rsid w:val="00384774"/>
    <w:rsid w:val="0038769E"/>
    <w:rsid w:val="00390388"/>
    <w:rsid w:val="0039068D"/>
    <w:rsid w:val="00391E3A"/>
    <w:rsid w:val="0039593E"/>
    <w:rsid w:val="00395AA4"/>
    <w:rsid w:val="0039648E"/>
    <w:rsid w:val="00397EE9"/>
    <w:rsid w:val="003A3B10"/>
    <w:rsid w:val="003A5A78"/>
    <w:rsid w:val="003B06F0"/>
    <w:rsid w:val="003B4918"/>
    <w:rsid w:val="003C06D1"/>
    <w:rsid w:val="003C4EBF"/>
    <w:rsid w:val="003C5A62"/>
    <w:rsid w:val="003D217C"/>
    <w:rsid w:val="003D7230"/>
    <w:rsid w:val="003D7572"/>
    <w:rsid w:val="003E0B0C"/>
    <w:rsid w:val="003E1554"/>
    <w:rsid w:val="003E3667"/>
    <w:rsid w:val="003F0D56"/>
    <w:rsid w:val="003F1963"/>
    <w:rsid w:val="003F1C91"/>
    <w:rsid w:val="003F560E"/>
    <w:rsid w:val="003F5DD8"/>
    <w:rsid w:val="003F7F9F"/>
    <w:rsid w:val="004021B3"/>
    <w:rsid w:val="00403F0B"/>
    <w:rsid w:val="00404F5A"/>
    <w:rsid w:val="0040681E"/>
    <w:rsid w:val="004112DD"/>
    <w:rsid w:val="004124EE"/>
    <w:rsid w:val="004201C5"/>
    <w:rsid w:val="0042135A"/>
    <w:rsid w:val="0043039F"/>
    <w:rsid w:val="004313A1"/>
    <w:rsid w:val="00431F67"/>
    <w:rsid w:val="00434326"/>
    <w:rsid w:val="00434499"/>
    <w:rsid w:val="00436B53"/>
    <w:rsid w:val="004370AE"/>
    <w:rsid w:val="004443DD"/>
    <w:rsid w:val="00444889"/>
    <w:rsid w:val="00445998"/>
    <w:rsid w:val="00446148"/>
    <w:rsid w:val="004464F6"/>
    <w:rsid w:val="00446650"/>
    <w:rsid w:val="0045289D"/>
    <w:rsid w:val="00454DE3"/>
    <w:rsid w:val="004565A9"/>
    <w:rsid w:val="004619F0"/>
    <w:rsid w:val="00463C02"/>
    <w:rsid w:val="00463CA0"/>
    <w:rsid w:val="00464834"/>
    <w:rsid w:val="00465F62"/>
    <w:rsid w:val="004661F0"/>
    <w:rsid w:val="00467C27"/>
    <w:rsid w:val="00470064"/>
    <w:rsid w:val="00470741"/>
    <w:rsid w:val="00472ED9"/>
    <w:rsid w:val="004733AB"/>
    <w:rsid w:val="004738BE"/>
    <w:rsid w:val="00477F2E"/>
    <w:rsid w:val="00481222"/>
    <w:rsid w:val="004824AA"/>
    <w:rsid w:val="0048331B"/>
    <w:rsid w:val="00485511"/>
    <w:rsid w:val="0048559D"/>
    <w:rsid w:val="00486863"/>
    <w:rsid w:val="00487924"/>
    <w:rsid w:val="00491F47"/>
    <w:rsid w:val="00493FE5"/>
    <w:rsid w:val="00494F73"/>
    <w:rsid w:val="00495B1C"/>
    <w:rsid w:val="004A010E"/>
    <w:rsid w:val="004A02B4"/>
    <w:rsid w:val="004A0562"/>
    <w:rsid w:val="004A32E5"/>
    <w:rsid w:val="004A35B3"/>
    <w:rsid w:val="004A3D13"/>
    <w:rsid w:val="004B1FA9"/>
    <w:rsid w:val="004B416D"/>
    <w:rsid w:val="004B4810"/>
    <w:rsid w:val="004B7664"/>
    <w:rsid w:val="004C2510"/>
    <w:rsid w:val="004C7ECD"/>
    <w:rsid w:val="004D1FC8"/>
    <w:rsid w:val="004D68ED"/>
    <w:rsid w:val="004E15F5"/>
    <w:rsid w:val="004E3231"/>
    <w:rsid w:val="004E40D4"/>
    <w:rsid w:val="004F7289"/>
    <w:rsid w:val="004F7F7D"/>
    <w:rsid w:val="005009CD"/>
    <w:rsid w:val="005013EA"/>
    <w:rsid w:val="005048A1"/>
    <w:rsid w:val="00504E19"/>
    <w:rsid w:val="005110A6"/>
    <w:rsid w:val="0051199A"/>
    <w:rsid w:val="005136D9"/>
    <w:rsid w:val="00513B04"/>
    <w:rsid w:val="0052219D"/>
    <w:rsid w:val="00523356"/>
    <w:rsid w:val="0052539C"/>
    <w:rsid w:val="00526F40"/>
    <w:rsid w:val="005277F7"/>
    <w:rsid w:val="00530074"/>
    <w:rsid w:val="0053157E"/>
    <w:rsid w:val="0053447A"/>
    <w:rsid w:val="005372AD"/>
    <w:rsid w:val="0054203C"/>
    <w:rsid w:val="0054453A"/>
    <w:rsid w:val="00544573"/>
    <w:rsid w:val="00545EFD"/>
    <w:rsid w:val="00545F4E"/>
    <w:rsid w:val="00551A6E"/>
    <w:rsid w:val="00551BCF"/>
    <w:rsid w:val="00557468"/>
    <w:rsid w:val="00557D69"/>
    <w:rsid w:val="00566783"/>
    <w:rsid w:val="0056721B"/>
    <w:rsid w:val="005730E1"/>
    <w:rsid w:val="00574AED"/>
    <w:rsid w:val="00580E4D"/>
    <w:rsid w:val="00582B4E"/>
    <w:rsid w:val="00583D6C"/>
    <w:rsid w:val="005870E2"/>
    <w:rsid w:val="005871CC"/>
    <w:rsid w:val="00591603"/>
    <w:rsid w:val="00593844"/>
    <w:rsid w:val="00594EB4"/>
    <w:rsid w:val="00596F4F"/>
    <w:rsid w:val="005A39BA"/>
    <w:rsid w:val="005A77D4"/>
    <w:rsid w:val="005B5351"/>
    <w:rsid w:val="005B767D"/>
    <w:rsid w:val="005C0F1A"/>
    <w:rsid w:val="005C1661"/>
    <w:rsid w:val="005C2D8D"/>
    <w:rsid w:val="005C3D67"/>
    <w:rsid w:val="005C43FB"/>
    <w:rsid w:val="005C65E4"/>
    <w:rsid w:val="005D177D"/>
    <w:rsid w:val="005D208D"/>
    <w:rsid w:val="005D2D94"/>
    <w:rsid w:val="005D483B"/>
    <w:rsid w:val="005E2373"/>
    <w:rsid w:val="005E3368"/>
    <w:rsid w:val="005E3BA1"/>
    <w:rsid w:val="005E4194"/>
    <w:rsid w:val="005E682A"/>
    <w:rsid w:val="005F1941"/>
    <w:rsid w:val="005F22A9"/>
    <w:rsid w:val="005F2682"/>
    <w:rsid w:val="005F28DF"/>
    <w:rsid w:val="005F45D6"/>
    <w:rsid w:val="005F535B"/>
    <w:rsid w:val="005F54CA"/>
    <w:rsid w:val="005F5F60"/>
    <w:rsid w:val="005F67E8"/>
    <w:rsid w:val="00600BB8"/>
    <w:rsid w:val="00607613"/>
    <w:rsid w:val="00610401"/>
    <w:rsid w:val="0061464C"/>
    <w:rsid w:val="00615893"/>
    <w:rsid w:val="0062016C"/>
    <w:rsid w:val="00622A6D"/>
    <w:rsid w:val="00623B85"/>
    <w:rsid w:val="00626A83"/>
    <w:rsid w:val="00627791"/>
    <w:rsid w:val="0063060B"/>
    <w:rsid w:val="006322FA"/>
    <w:rsid w:val="00635599"/>
    <w:rsid w:val="00641FEC"/>
    <w:rsid w:val="00642DF1"/>
    <w:rsid w:val="00643015"/>
    <w:rsid w:val="0064428B"/>
    <w:rsid w:val="006446A5"/>
    <w:rsid w:val="006530E1"/>
    <w:rsid w:val="00656A9D"/>
    <w:rsid w:val="0065783F"/>
    <w:rsid w:val="0066341A"/>
    <w:rsid w:val="00664327"/>
    <w:rsid w:val="006654AB"/>
    <w:rsid w:val="00667754"/>
    <w:rsid w:val="00667ED6"/>
    <w:rsid w:val="006703EA"/>
    <w:rsid w:val="00670C39"/>
    <w:rsid w:val="00675896"/>
    <w:rsid w:val="00675FD0"/>
    <w:rsid w:val="0068072A"/>
    <w:rsid w:val="0069020A"/>
    <w:rsid w:val="0069341F"/>
    <w:rsid w:val="006A4525"/>
    <w:rsid w:val="006A547A"/>
    <w:rsid w:val="006A6D10"/>
    <w:rsid w:val="006B2229"/>
    <w:rsid w:val="006B2BD2"/>
    <w:rsid w:val="006B398C"/>
    <w:rsid w:val="006B58EF"/>
    <w:rsid w:val="006C0096"/>
    <w:rsid w:val="006C04ED"/>
    <w:rsid w:val="006C0D15"/>
    <w:rsid w:val="006C2634"/>
    <w:rsid w:val="006C47BF"/>
    <w:rsid w:val="006C5BEE"/>
    <w:rsid w:val="006D4D59"/>
    <w:rsid w:val="006D50EB"/>
    <w:rsid w:val="006D559D"/>
    <w:rsid w:val="006D6952"/>
    <w:rsid w:val="006D6B34"/>
    <w:rsid w:val="006E2ED3"/>
    <w:rsid w:val="006E6444"/>
    <w:rsid w:val="006F14E2"/>
    <w:rsid w:val="006F22EF"/>
    <w:rsid w:val="006F59B5"/>
    <w:rsid w:val="006F5F20"/>
    <w:rsid w:val="00700F49"/>
    <w:rsid w:val="0070229C"/>
    <w:rsid w:val="00704A2F"/>
    <w:rsid w:val="00704F18"/>
    <w:rsid w:val="00705C3C"/>
    <w:rsid w:val="00705D21"/>
    <w:rsid w:val="00707234"/>
    <w:rsid w:val="0071115F"/>
    <w:rsid w:val="00711529"/>
    <w:rsid w:val="0071313A"/>
    <w:rsid w:val="00713F7A"/>
    <w:rsid w:val="007169E0"/>
    <w:rsid w:val="00716D52"/>
    <w:rsid w:val="007174C8"/>
    <w:rsid w:val="00720ADB"/>
    <w:rsid w:val="007211A5"/>
    <w:rsid w:val="00723E73"/>
    <w:rsid w:val="00731B4E"/>
    <w:rsid w:val="00733F6C"/>
    <w:rsid w:val="00736D7F"/>
    <w:rsid w:val="00741DB9"/>
    <w:rsid w:val="00745976"/>
    <w:rsid w:val="00745F9D"/>
    <w:rsid w:val="0074727D"/>
    <w:rsid w:val="00751935"/>
    <w:rsid w:val="00752E11"/>
    <w:rsid w:val="0075350F"/>
    <w:rsid w:val="007559AA"/>
    <w:rsid w:val="00760DD7"/>
    <w:rsid w:val="00762AD9"/>
    <w:rsid w:val="00763281"/>
    <w:rsid w:val="007642DE"/>
    <w:rsid w:val="007644F1"/>
    <w:rsid w:val="007672F8"/>
    <w:rsid w:val="007707E9"/>
    <w:rsid w:val="00770A2D"/>
    <w:rsid w:val="00773345"/>
    <w:rsid w:val="007815E9"/>
    <w:rsid w:val="007821D6"/>
    <w:rsid w:val="00782AE3"/>
    <w:rsid w:val="00784632"/>
    <w:rsid w:val="00784CB5"/>
    <w:rsid w:val="00791478"/>
    <w:rsid w:val="00793BBF"/>
    <w:rsid w:val="0079538D"/>
    <w:rsid w:val="00796AC1"/>
    <w:rsid w:val="0079726E"/>
    <w:rsid w:val="007A42A8"/>
    <w:rsid w:val="007A4919"/>
    <w:rsid w:val="007A4DAF"/>
    <w:rsid w:val="007A54BA"/>
    <w:rsid w:val="007B0B02"/>
    <w:rsid w:val="007B2A96"/>
    <w:rsid w:val="007B45F7"/>
    <w:rsid w:val="007B62F4"/>
    <w:rsid w:val="007B7CDD"/>
    <w:rsid w:val="007C3EB1"/>
    <w:rsid w:val="007C43DA"/>
    <w:rsid w:val="007D0836"/>
    <w:rsid w:val="007D4C3F"/>
    <w:rsid w:val="007D53B7"/>
    <w:rsid w:val="007D6727"/>
    <w:rsid w:val="007D783F"/>
    <w:rsid w:val="007E055D"/>
    <w:rsid w:val="007E2AE7"/>
    <w:rsid w:val="007E7393"/>
    <w:rsid w:val="007F0C20"/>
    <w:rsid w:val="007F2BE6"/>
    <w:rsid w:val="007F6A6F"/>
    <w:rsid w:val="00801EA2"/>
    <w:rsid w:val="00807E88"/>
    <w:rsid w:val="00810D52"/>
    <w:rsid w:val="00812EA4"/>
    <w:rsid w:val="00820EDE"/>
    <w:rsid w:val="00823D81"/>
    <w:rsid w:val="00825091"/>
    <w:rsid w:val="0082738E"/>
    <w:rsid w:val="008317B0"/>
    <w:rsid w:val="008344F0"/>
    <w:rsid w:val="00837D8B"/>
    <w:rsid w:val="00841F07"/>
    <w:rsid w:val="00843D67"/>
    <w:rsid w:val="00846B0D"/>
    <w:rsid w:val="00847BDF"/>
    <w:rsid w:val="00852152"/>
    <w:rsid w:val="008531EF"/>
    <w:rsid w:val="0086226D"/>
    <w:rsid w:val="0086499C"/>
    <w:rsid w:val="008651F3"/>
    <w:rsid w:val="00865B6D"/>
    <w:rsid w:val="00871547"/>
    <w:rsid w:val="0087248A"/>
    <w:rsid w:val="00874838"/>
    <w:rsid w:val="00883ADA"/>
    <w:rsid w:val="00887D1E"/>
    <w:rsid w:val="00890D1D"/>
    <w:rsid w:val="00890F62"/>
    <w:rsid w:val="008928C2"/>
    <w:rsid w:val="00893C97"/>
    <w:rsid w:val="00893E2A"/>
    <w:rsid w:val="00896F19"/>
    <w:rsid w:val="008A06CA"/>
    <w:rsid w:val="008A2CB5"/>
    <w:rsid w:val="008A3B9C"/>
    <w:rsid w:val="008B03C3"/>
    <w:rsid w:val="008B65FB"/>
    <w:rsid w:val="008C0021"/>
    <w:rsid w:val="008C10A5"/>
    <w:rsid w:val="008C2260"/>
    <w:rsid w:val="008C3F44"/>
    <w:rsid w:val="008E32A1"/>
    <w:rsid w:val="008E357A"/>
    <w:rsid w:val="008E409D"/>
    <w:rsid w:val="008E565D"/>
    <w:rsid w:val="008F2FFD"/>
    <w:rsid w:val="008F3149"/>
    <w:rsid w:val="008F3599"/>
    <w:rsid w:val="008F5E6A"/>
    <w:rsid w:val="008F6084"/>
    <w:rsid w:val="009007CC"/>
    <w:rsid w:val="009020A2"/>
    <w:rsid w:val="00907D01"/>
    <w:rsid w:val="0091132E"/>
    <w:rsid w:val="00914231"/>
    <w:rsid w:val="00917EF7"/>
    <w:rsid w:val="009201C2"/>
    <w:rsid w:val="00921DDE"/>
    <w:rsid w:val="009240B1"/>
    <w:rsid w:val="00926455"/>
    <w:rsid w:val="00932071"/>
    <w:rsid w:val="0093329C"/>
    <w:rsid w:val="00933A04"/>
    <w:rsid w:val="009419FB"/>
    <w:rsid w:val="00941D1B"/>
    <w:rsid w:val="00942109"/>
    <w:rsid w:val="009431C1"/>
    <w:rsid w:val="00944EC6"/>
    <w:rsid w:val="00946370"/>
    <w:rsid w:val="00946939"/>
    <w:rsid w:val="00946DF3"/>
    <w:rsid w:val="00952D4E"/>
    <w:rsid w:val="00953FF7"/>
    <w:rsid w:val="0095536F"/>
    <w:rsid w:val="00955453"/>
    <w:rsid w:val="00955B47"/>
    <w:rsid w:val="0096167A"/>
    <w:rsid w:val="00965F6A"/>
    <w:rsid w:val="009670E2"/>
    <w:rsid w:val="009731AB"/>
    <w:rsid w:val="00973D2C"/>
    <w:rsid w:val="00974575"/>
    <w:rsid w:val="00975928"/>
    <w:rsid w:val="0097651B"/>
    <w:rsid w:val="009808F5"/>
    <w:rsid w:val="00981214"/>
    <w:rsid w:val="00985A25"/>
    <w:rsid w:val="009869A2"/>
    <w:rsid w:val="0098780A"/>
    <w:rsid w:val="00992D74"/>
    <w:rsid w:val="00993FBB"/>
    <w:rsid w:val="0099407F"/>
    <w:rsid w:val="00996933"/>
    <w:rsid w:val="0099739A"/>
    <w:rsid w:val="009A14A5"/>
    <w:rsid w:val="009A14F5"/>
    <w:rsid w:val="009A2654"/>
    <w:rsid w:val="009A3118"/>
    <w:rsid w:val="009A44E5"/>
    <w:rsid w:val="009B0ABD"/>
    <w:rsid w:val="009B217E"/>
    <w:rsid w:val="009C1842"/>
    <w:rsid w:val="009C18AE"/>
    <w:rsid w:val="009C24DC"/>
    <w:rsid w:val="009C290A"/>
    <w:rsid w:val="009C4DAC"/>
    <w:rsid w:val="009D2E38"/>
    <w:rsid w:val="009D4995"/>
    <w:rsid w:val="009E2CB8"/>
    <w:rsid w:val="009E612E"/>
    <w:rsid w:val="009E643D"/>
    <w:rsid w:val="009E6B9F"/>
    <w:rsid w:val="009E7433"/>
    <w:rsid w:val="009F090A"/>
    <w:rsid w:val="009F12C2"/>
    <w:rsid w:val="009F13C0"/>
    <w:rsid w:val="009F17CF"/>
    <w:rsid w:val="009F21D4"/>
    <w:rsid w:val="009F634F"/>
    <w:rsid w:val="00A044E8"/>
    <w:rsid w:val="00A05A88"/>
    <w:rsid w:val="00A12BD7"/>
    <w:rsid w:val="00A178DA"/>
    <w:rsid w:val="00A20765"/>
    <w:rsid w:val="00A214D5"/>
    <w:rsid w:val="00A23437"/>
    <w:rsid w:val="00A25205"/>
    <w:rsid w:val="00A2529B"/>
    <w:rsid w:val="00A257FD"/>
    <w:rsid w:val="00A34E77"/>
    <w:rsid w:val="00A43B2E"/>
    <w:rsid w:val="00A44FA4"/>
    <w:rsid w:val="00A45006"/>
    <w:rsid w:val="00A462A1"/>
    <w:rsid w:val="00A46BB3"/>
    <w:rsid w:val="00A47647"/>
    <w:rsid w:val="00A54614"/>
    <w:rsid w:val="00A554F6"/>
    <w:rsid w:val="00A5740A"/>
    <w:rsid w:val="00A5746B"/>
    <w:rsid w:val="00A57552"/>
    <w:rsid w:val="00A60FB6"/>
    <w:rsid w:val="00A6421B"/>
    <w:rsid w:val="00A647F4"/>
    <w:rsid w:val="00A65A5B"/>
    <w:rsid w:val="00A66548"/>
    <w:rsid w:val="00A73F50"/>
    <w:rsid w:val="00A749AF"/>
    <w:rsid w:val="00A75107"/>
    <w:rsid w:val="00A75C13"/>
    <w:rsid w:val="00A76252"/>
    <w:rsid w:val="00A776AC"/>
    <w:rsid w:val="00A80891"/>
    <w:rsid w:val="00A81791"/>
    <w:rsid w:val="00A81933"/>
    <w:rsid w:val="00A830FA"/>
    <w:rsid w:val="00A84916"/>
    <w:rsid w:val="00A87F2B"/>
    <w:rsid w:val="00A91B49"/>
    <w:rsid w:val="00A92630"/>
    <w:rsid w:val="00A92E87"/>
    <w:rsid w:val="00AA10F1"/>
    <w:rsid w:val="00AA67D3"/>
    <w:rsid w:val="00AA7EC3"/>
    <w:rsid w:val="00AB2D08"/>
    <w:rsid w:val="00AB2E48"/>
    <w:rsid w:val="00AB3616"/>
    <w:rsid w:val="00AB49B6"/>
    <w:rsid w:val="00AC1925"/>
    <w:rsid w:val="00AC72CC"/>
    <w:rsid w:val="00AD4398"/>
    <w:rsid w:val="00AD477C"/>
    <w:rsid w:val="00AD6B12"/>
    <w:rsid w:val="00AD7B76"/>
    <w:rsid w:val="00AE322E"/>
    <w:rsid w:val="00AE3FB6"/>
    <w:rsid w:val="00AE5163"/>
    <w:rsid w:val="00AF06FE"/>
    <w:rsid w:val="00AF0E97"/>
    <w:rsid w:val="00AF6C8C"/>
    <w:rsid w:val="00AF79F1"/>
    <w:rsid w:val="00B014D9"/>
    <w:rsid w:val="00B02367"/>
    <w:rsid w:val="00B035B7"/>
    <w:rsid w:val="00B04F50"/>
    <w:rsid w:val="00B12303"/>
    <w:rsid w:val="00B12AEE"/>
    <w:rsid w:val="00B15624"/>
    <w:rsid w:val="00B168A6"/>
    <w:rsid w:val="00B2179A"/>
    <w:rsid w:val="00B33DD0"/>
    <w:rsid w:val="00B36E8E"/>
    <w:rsid w:val="00B37D2B"/>
    <w:rsid w:val="00B40950"/>
    <w:rsid w:val="00B467DF"/>
    <w:rsid w:val="00B47C5F"/>
    <w:rsid w:val="00B504B8"/>
    <w:rsid w:val="00B51850"/>
    <w:rsid w:val="00B52C35"/>
    <w:rsid w:val="00B5439D"/>
    <w:rsid w:val="00B54A09"/>
    <w:rsid w:val="00B55D0A"/>
    <w:rsid w:val="00B6008B"/>
    <w:rsid w:val="00B62161"/>
    <w:rsid w:val="00B637FD"/>
    <w:rsid w:val="00B64AC2"/>
    <w:rsid w:val="00B65264"/>
    <w:rsid w:val="00B65324"/>
    <w:rsid w:val="00B65CF0"/>
    <w:rsid w:val="00B66C8F"/>
    <w:rsid w:val="00B67854"/>
    <w:rsid w:val="00B75C5A"/>
    <w:rsid w:val="00B80878"/>
    <w:rsid w:val="00B8305B"/>
    <w:rsid w:val="00B835D0"/>
    <w:rsid w:val="00B86A2D"/>
    <w:rsid w:val="00B87E79"/>
    <w:rsid w:val="00B94C2E"/>
    <w:rsid w:val="00B95365"/>
    <w:rsid w:val="00B95C7A"/>
    <w:rsid w:val="00B974EE"/>
    <w:rsid w:val="00BA067B"/>
    <w:rsid w:val="00BA0C7C"/>
    <w:rsid w:val="00BA193A"/>
    <w:rsid w:val="00BA1E74"/>
    <w:rsid w:val="00BA48CC"/>
    <w:rsid w:val="00BA4FDF"/>
    <w:rsid w:val="00BA58BC"/>
    <w:rsid w:val="00BA6EDF"/>
    <w:rsid w:val="00BA7264"/>
    <w:rsid w:val="00BB11D1"/>
    <w:rsid w:val="00BB1FA8"/>
    <w:rsid w:val="00BB39A3"/>
    <w:rsid w:val="00BB4740"/>
    <w:rsid w:val="00BC031F"/>
    <w:rsid w:val="00BC1142"/>
    <w:rsid w:val="00BC127C"/>
    <w:rsid w:val="00BD0C51"/>
    <w:rsid w:val="00BD4123"/>
    <w:rsid w:val="00BD7815"/>
    <w:rsid w:val="00BD7D4B"/>
    <w:rsid w:val="00BE525C"/>
    <w:rsid w:val="00BE7D35"/>
    <w:rsid w:val="00BF030E"/>
    <w:rsid w:val="00BF2858"/>
    <w:rsid w:val="00BF3E47"/>
    <w:rsid w:val="00BF5635"/>
    <w:rsid w:val="00BF5817"/>
    <w:rsid w:val="00C00524"/>
    <w:rsid w:val="00C01931"/>
    <w:rsid w:val="00C02846"/>
    <w:rsid w:val="00C036C7"/>
    <w:rsid w:val="00C120A2"/>
    <w:rsid w:val="00C135BC"/>
    <w:rsid w:val="00C268FF"/>
    <w:rsid w:val="00C27CEE"/>
    <w:rsid w:val="00C3581D"/>
    <w:rsid w:val="00C37371"/>
    <w:rsid w:val="00C47967"/>
    <w:rsid w:val="00C51141"/>
    <w:rsid w:val="00C51F33"/>
    <w:rsid w:val="00C52616"/>
    <w:rsid w:val="00C5277C"/>
    <w:rsid w:val="00C532AA"/>
    <w:rsid w:val="00C533C9"/>
    <w:rsid w:val="00C547D0"/>
    <w:rsid w:val="00C553CF"/>
    <w:rsid w:val="00C57469"/>
    <w:rsid w:val="00C61154"/>
    <w:rsid w:val="00C63EB4"/>
    <w:rsid w:val="00C66D23"/>
    <w:rsid w:val="00C6723E"/>
    <w:rsid w:val="00C6747B"/>
    <w:rsid w:val="00C705F4"/>
    <w:rsid w:val="00C7466B"/>
    <w:rsid w:val="00C773FF"/>
    <w:rsid w:val="00C8164B"/>
    <w:rsid w:val="00C81972"/>
    <w:rsid w:val="00C82BDE"/>
    <w:rsid w:val="00C82EE1"/>
    <w:rsid w:val="00C87B0A"/>
    <w:rsid w:val="00C92145"/>
    <w:rsid w:val="00C94523"/>
    <w:rsid w:val="00C95F36"/>
    <w:rsid w:val="00C9791E"/>
    <w:rsid w:val="00C97F7E"/>
    <w:rsid w:val="00CA0106"/>
    <w:rsid w:val="00CA06B2"/>
    <w:rsid w:val="00CA4084"/>
    <w:rsid w:val="00CA4113"/>
    <w:rsid w:val="00CA4EAD"/>
    <w:rsid w:val="00CA59BE"/>
    <w:rsid w:val="00CA7346"/>
    <w:rsid w:val="00CA754C"/>
    <w:rsid w:val="00CA7812"/>
    <w:rsid w:val="00CB2793"/>
    <w:rsid w:val="00CC01CC"/>
    <w:rsid w:val="00CD1503"/>
    <w:rsid w:val="00CD18BF"/>
    <w:rsid w:val="00CD5108"/>
    <w:rsid w:val="00CD53AD"/>
    <w:rsid w:val="00CD7178"/>
    <w:rsid w:val="00CE0CB9"/>
    <w:rsid w:val="00CE21A4"/>
    <w:rsid w:val="00CE3F15"/>
    <w:rsid w:val="00CE56D1"/>
    <w:rsid w:val="00CE7A75"/>
    <w:rsid w:val="00CF513D"/>
    <w:rsid w:val="00D0071C"/>
    <w:rsid w:val="00D00D38"/>
    <w:rsid w:val="00D05B4E"/>
    <w:rsid w:val="00D23868"/>
    <w:rsid w:val="00D30637"/>
    <w:rsid w:val="00D32CC1"/>
    <w:rsid w:val="00D34C96"/>
    <w:rsid w:val="00D42033"/>
    <w:rsid w:val="00D45B56"/>
    <w:rsid w:val="00D460F7"/>
    <w:rsid w:val="00D4733E"/>
    <w:rsid w:val="00D502C7"/>
    <w:rsid w:val="00D53D80"/>
    <w:rsid w:val="00D639E7"/>
    <w:rsid w:val="00D64F6F"/>
    <w:rsid w:val="00D6548F"/>
    <w:rsid w:val="00D66337"/>
    <w:rsid w:val="00D70093"/>
    <w:rsid w:val="00D705FE"/>
    <w:rsid w:val="00D76424"/>
    <w:rsid w:val="00D81A80"/>
    <w:rsid w:val="00D83EDB"/>
    <w:rsid w:val="00D8798C"/>
    <w:rsid w:val="00D92964"/>
    <w:rsid w:val="00D92C05"/>
    <w:rsid w:val="00D93F28"/>
    <w:rsid w:val="00D96AB4"/>
    <w:rsid w:val="00D97F94"/>
    <w:rsid w:val="00DA1074"/>
    <w:rsid w:val="00DB1216"/>
    <w:rsid w:val="00DB1219"/>
    <w:rsid w:val="00DB62C0"/>
    <w:rsid w:val="00DB72C8"/>
    <w:rsid w:val="00DC032E"/>
    <w:rsid w:val="00DC36B2"/>
    <w:rsid w:val="00DC3C2C"/>
    <w:rsid w:val="00DC70AE"/>
    <w:rsid w:val="00DD1061"/>
    <w:rsid w:val="00DD150E"/>
    <w:rsid w:val="00DD2779"/>
    <w:rsid w:val="00DD43B5"/>
    <w:rsid w:val="00DD739B"/>
    <w:rsid w:val="00DE475F"/>
    <w:rsid w:val="00DF23C0"/>
    <w:rsid w:val="00DF76D0"/>
    <w:rsid w:val="00E031D3"/>
    <w:rsid w:val="00E045D9"/>
    <w:rsid w:val="00E04BEC"/>
    <w:rsid w:val="00E07145"/>
    <w:rsid w:val="00E074E8"/>
    <w:rsid w:val="00E129E4"/>
    <w:rsid w:val="00E21905"/>
    <w:rsid w:val="00E232F3"/>
    <w:rsid w:val="00E245C8"/>
    <w:rsid w:val="00E24AA4"/>
    <w:rsid w:val="00E25588"/>
    <w:rsid w:val="00E262EF"/>
    <w:rsid w:val="00E264A4"/>
    <w:rsid w:val="00E349C9"/>
    <w:rsid w:val="00E3577A"/>
    <w:rsid w:val="00E35BBD"/>
    <w:rsid w:val="00E35EF9"/>
    <w:rsid w:val="00E3699A"/>
    <w:rsid w:val="00E36E02"/>
    <w:rsid w:val="00E405D2"/>
    <w:rsid w:val="00E41A19"/>
    <w:rsid w:val="00E5111C"/>
    <w:rsid w:val="00E55D2B"/>
    <w:rsid w:val="00E567E6"/>
    <w:rsid w:val="00E634A6"/>
    <w:rsid w:val="00E63801"/>
    <w:rsid w:val="00E64475"/>
    <w:rsid w:val="00E65C2E"/>
    <w:rsid w:val="00E677A0"/>
    <w:rsid w:val="00E70CF7"/>
    <w:rsid w:val="00E73DC3"/>
    <w:rsid w:val="00E75450"/>
    <w:rsid w:val="00E76927"/>
    <w:rsid w:val="00E86352"/>
    <w:rsid w:val="00E9277C"/>
    <w:rsid w:val="00E969F4"/>
    <w:rsid w:val="00EA0E4D"/>
    <w:rsid w:val="00EA3360"/>
    <w:rsid w:val="00EA5E18"/>
    <w:rsid w:val="00EA6BE5"/>
    <w:rsid w:val="00EB1D77"/>
    <w:rsid w:val="00EB2A98"/>
    <w:rsid w:val="00EB32FC"/>
    <w:rsid w:val="00EB5F6C"/>
    <w:rsid w:val="00EB6F60"/>
    <w:rsid w:val="00EB753A"/>
    <w:rsid w:val="00EC31AA"/>
    <w:rsid w:val="00EC4E49"/>
    <w:rsid w:val="00EC5889"/>
    <w:rsid w:val="00ED16B7"/>
    <w:rsid w:val="00ED4341"/>
    <w:rsid w:val="00ED4F53"/>
    <w:rsid w:val="00EE06ED"/>
    <w:rsid w:val="00EE209B"/>
    <w:rsid w:val="00EF08E0"/>
    <w:rsid w:val="00EF46D5"/>
    <w:rsid w:val="00EF51A0"/>
    <w:rsid w:val="00EF553F"/>
    <w:rsid w:val="00F04BAB"/>
    <w:rsid w:val="00F234AB"/>
    <w:rsid w:val="00F30910"/>
    <w:rsid w:val="00F3314B"/>
    <w:rsid w:val="00F40425"/>
    <w:rsid w:val="00F43440"/>
    <w:rsid w:val="00F45EA9"/>
    <w:rsid w:val="00F51985"/>
    <w:rsid w:val="00F628D4"/>
    <w:rsid w:val="00F64162"/>
    <w:rsid w:val="00F6422F"/>
    <w:rsid w:val="00F66DC2"/>
    <w:rsid w:val="00F67E36"/>
    <w:rsid w:val="00F71D96"/>
    <w:rsid w:val="00F71E22"/>
    <w:rsid w:val="00F74DB0"/>
    <w:rsid w:val="00F77D80"/>
    <w:rsid w:val="00F849C1"/>
    <w:rsid w:val="00F85784"/>
    <w:rsid w:val="00F858BA"/>
    <w:rsid w:val="00F864B8"/>
    <w:rsid w:val="00F86DD2"/>
    <w:rsid w:val="00F92BDF"/>
    <w:rsid w:val="00F93A11"/>
    <w:rsid w:val="00F93B38"/>
    <w:rsid w:val="00F97DBC"/>
    <w:rsid w:val="00FA0E48"/>
    <w:rsid w:val="00FA188D"/>
    <w:rsid w:val="00FA376C"/>
    <w:rsid w:val="00FA3D14"/>
    <w:rsid w:val="00FA41C6"/>
    <w:rsid w:val="00FA445F"/>
    <w:rsid w:val="00FA6608"/>
    <w:rsid w:val="00FA662B"/>
    <w:rsid w:val="00FA7AD9"/>
    <w:rsid w:val="00FB11D4"/>
    <w:rsid w:val="00FB159A"/>
    <w:rsid w:val="00FB613D"/>
    <w:rsid w:val="00FC110A"/>
    <w:rsid w:val="00FC5834"/>
    <w:rsid w:val="00FC6D48"/>
    <w:rsid w:val="00FD0C61"/>
    <w:rsid w:val="00FD56B2"/>
    <w:rsid w:val="00FD7C4B"/>
    <w:rsid w:val="00FE1765"/>
    <w:rsid w:val="00FE2430"/>
    <w:rsid w:val="00FE433D"/>
    <w:rsid w:val="00FE628C"/>
    <w:rsid w:val="00FE6B53"/>
    <w:rsid w:val="00FE7375"/>
    <w:rsid w:val="00FF075F"/>
    <w:rsid w:val="00FF18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4A56812"/>
  <w15:docId w15:val="{47214D17-8699-4EF4-A844-92BA09AB6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57552"/>
  </w:style>
  <w:style w:type="paragraph" w:styleId="Ttulo1">
    <w:name w:val="heading 1"/>
    <w:basedOn w:val="Normal"/>
    <w:next w:val="Normal"/>
    <w:link w:val="Ttulo1Char"/>
    <w:qFormat/>
    <w:rsid w:val="00A57552"/>
    <w:pPr>
      <w:keepNext/>
      <w:jc w:val="both"/>
      <w:outlineLvl w:val="0"/>
    </w:pPr>
    <w:rPr>
      <w:b/>
      <w:sz w:val="24"/>
    </w:rPr>
  </w:style>
  <w:style w:type="paragraph" w:styleId="Ttulo2">
    <w:name w:val="heading 2"/>
    <w:basedOn w:val="Normal"/>
    <w:next w:val="Normal"/>
    <w:link w:val="Ttulo2Char"/>
    <w:qFormat/>
    <w:rsid w:val="00494F73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nhideWhenUsed/>
    <w:qFormat/>
    <w:rsid w:val="00641FE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A2529B"/>
    <w:pPr>
      <w:keepNext/>
      <w:tabs>
        <w:tab w:val="num" w:pos="0"/>
      </w:tabs>
      <w:suppressAutoHyphens/>
      <w:spacing w:before="240" w:after="60"/>
      <w:ind w:left="864" w:hanging="864"/>
      <w:outlineLvl w:val="3"/>
    </w:pPr>
    <w:rPr>
      <w:b/>
      <w:bCs/>
      <w:sz w:val="28"/>
      <w:szCs w:val="28"/>
      <w:lang w:eastAsia="ar-SA"/>
    </w:rPr>
  </w:style>
  <w:style w:type="paragraph" w:styleId="Ttulo5">
    <w:name w:val="heading 5"/>
    <w:basedOn w:val="Normal"/>
    <w:next w:val="Normal"/>
    <w:link w:val="Ttulo5Char"/>
    <w:qFormat/>
    <w:rsid w:val="001C02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A2529B"/>
    <w:pPr>
      <w:keepNext/>
      <w:tabs>
        <w:tab w:val="num" w:pos="0"/>
      </w:tabs>
      <w:suppressAutoHyphens/>
      <w:ind w:left="1152" w:hanging="1152"/>
      <w:outlineLvl w:val="5"/>
    </w:pPr>
    <w:rPr>
      <w:rFonts w:ascii="Garamond" w:hAnsi="Garamond"/>
      <w:b/>
      <w:bCs/>
      <w:lang w:eastAsia="ar-SA"/>
    </w:rPr>
  </w:style>
  <w:style w:type="paragraph" w:styleId="Ttulo7">
    <w:name w:val="heading 7"/>
    <w:basedOn w:val="Normal"/>
    <w:next w:val="Normal"/>
    <w:link w:val="Ttulo7Char"/>
    <w:qFormat/>
    <w:rsid w:val="00A2529B"/>
    <w:pPr>
      <w:keepNext/>
      <w:tabs>
        <w:tab w:val="num" w:pos="0"/>
      </w:tabs>
      <w:suppressAutoHyphens/>
      <w:spacing w:line="360" w:lineRule="auto"/>
      <w:ind w:left="1296" w:hanging="1296"/>
      <w:outlineLvl w:val="6"/>
    </w:pPr>
    <w:rPr>
      <w:b/>
      <w:bCs/>
      <w:sz w:val="28"/>
      <w:lang w:eastAsia="ar-SA"/>
    </w:rPr>
  </w:style>
  <w:style w:type="paragraph" w:styleId="Ttulo8">
    <w:name w:val="heading 8"/>
    <w:basedOn w:val="Normal"/>
    <w:next w:val="Normal"/>
    <w:link w:val="Ttulo8Char"/>
    <w:unhideWhenUsed/>
    <w:qFormat/>
    <w:rsid w:val="00A2529B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qFormat/>
    <w:rsid w:val="001C022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2529B"/>
    <w:rPr>
      <w:b/>
      <w:sz w:val="24"/>
    </w:rPr>
  </w:style>
  <w:style w:type="character" w:customStyle="1" w:styleId="Ttulo2Char">
    <w:name w:val="Título 2 Char"/>
    <w:link w:val="Ttulo2"/>
    <w:rsid w:val="00494F73"/>
    <w:rPr>
      <w:rFonts w:ascii="Arial" w:hAnsi="Arial" w:cs="Arial"/>
      <w:b/>
      <w:bCs/>
      <w:i/>
      <w:iCs/>
      <w:sz w:val="28"/>
      <w:szCs w:val="28"/>
    </w:rPr>
  </w:style>
  <w:style w:type="character" w:customStyle="1" w:styleId="Ttulo3Char">
    <w:name w:val="Título 3 Char"/>
    <w:link w:val="Ttulo3"/>
    <w:rsid w:val="00641FE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4Char">
    <w:name w:val="Título 4 Char"/>
    <w:link w:val="Ttulo4"/>
    <w:rsid w:val="00A2529B"/>
    <w:rPr>
      <w:b/>
      <w:bCs/>
      <w:sz w:val="28"/>
      <w:szCs w:val="28"/>
      <w:lang w:eastAsia="ar-SA"/>
    </w:rPr>
  </w:style>
  <w:style w:type="character" w:customStyle="1" w:styleId="Ttulo5Char">
    <w:name w:val="Título 5 Char"/>
    <w:link w:val="Ttulo5"/>
    <w:rsid w:val="00A2529B"/>
    <w:rPr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rsid w:val="00A2529B"/>
    <w:rPr>
      <w:rFonts w:ascii="Garamond" w:hAnsi="Garamond"/>
      <w:b/>
      <w:bCs/>
      <w:lang w:eastAsia="ar-SA"/>
    </w:rPr>
  </w:style>
  <w:style w:type="character" w:customStyle="1" w:styleId="Ttulo7Char">
    <w:name w:val="Título 7 Char"/>
    <w:link w:val="Ttulo7"/>
    <w:rsid w:val="00A2529B"/>
    <w:rPr>
      <w:b/>
      <w:bCs/>
      <w:sz w:val="28"/>
      <w:lang w:eastAsia="ar-SA"/>
    </w:rPr>
  </w:style>
  <w:style w:type="character" w:customStyle="1" w:styleId="Ttulo8Char">
    <w:name w:val="Título 8 Char"/>
    <w:link w:val="Ttulo8"/>
    <w:rsid w:val="00A2529B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tulo9Char">
    <w:name w:val="Título 9 Char"/>
    <w:link w:val="Ttulo9"/>
    <w:rsid w:val="00A2529B"/>
    <w:rPr>
      <w:rFonts w:ascii="Arial" w:hAnsi="Arial" w:cs="Arial"/>
      <w:sz w:val="22"/>
      <w:szCs w:val="22"/>
    </w:rPr>
  </w:style>
  <w:style w:type="paragraph" w:styleId="Recuodecorpodetexto2">
    <w:name w:val="Body Text Indent 2"/>
    <w:basedOn w:val="Normal"/>
    <w:link w:val="Recuodecorpodetexto2Char"/>
    <w:uiPriority w:val="99"/>
    <w:rsid w:val="00A57552"/>
    <w:pPr>
      <w:ind w:firstLine="2835"/>
      <w:jc w:val="both"/>
    </w:pPr>
    <w:rPr>
      <w:sz w:val="24"/>
    </w:rPr>
  </w:style>
  <w:style w:type="character" w:customStyle="1" w:styleId="Recuodecorpodetexto2Char">
    <w:name w:val="Recuo de corpo de texto 2 Char"/>
    <w:link w:val="Recuodecorpodetexto2"/>
    <w:uiPriority w:val="99"/>
    <w:rsid w:val="00A2529B"/>
    <w:rPr>
      <w:sz w:val="24"/>
    </w:rPr>
  </w:style>
  <w:style w:type="paragraph" w:styleId="NormalWeb">
    <w:name w:val="Normal (Web)"/>
    <w:basedOn w:val="Normal"/>
    <w:uiPriority w:val="99"/>
    <w:rsid w:val="00CD18BF"/>
    <w:pPr>
      <w:spacing w:before="100" w:beforeAutospacing="1" w:after="100" w:afterAutospacing="1"/>
    </w:pPr>
    <w:rPr>
      <w:sz w:val="24"/>
      <w:szCs w:val="24"/>
    </w:rPr>
  </w:style>
  <w:style w:type="paragraph" w:styleId="Cabealho">
    <w:name w:val="header"/>
    <w:aliases w:val="Cabeçalho superior,Heading 1a,encabezado,Cabeçalho1,hd,he"/>
    <w:basedOn w:val="Normal"/>
    <w:link w:val="CabealhoChar"/>
    <w:uiPriority w:val="99"/>
    <w:rsid w:val="00365920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aliases w:val="Cabeçalho superior Char,Heading 1a Char,encabezado Char,Cabeçalho1 Char,hd Char,he Char"/>
    <w:link w:val="Cabealho"/>
    <w:uiPriority w:val="99"/>
    <w:locked/>
    <w:rsid w:val="001C022D"/>
    <w:rPr>
      <w:lang w:val="pt-BR" w:eastAsia="pt-BR" w:bidi="ar-SA"/>
    </w:rPr>
  </w:style>
  <w:style w:type="paragraph" w:styleId="Corpodetexto">
    <w:name w:val="Body Text"/>
    <w:basedOn w:val="Normal"/>
    <w:link w:val="CorpodetextoChar1"/>
    <w:rsid w:val="005F67E8"/>
    <w:pPr>
      <w:spacing w:after="120"/>
    </w:pPr>
  </w:style>
  <w:style w:type="character" w:customStyle="1" w:styleId="CorpodetextoChar1">
    <w:name w:val="Corpo de texto Char1"/>
    <w:link w:val="Corpodetexto"/>
    <w:rsid w:val="00A2529B"/>
  </w:style>
  <w:style w:type="paragraph" w:styleId="Rodap">
    <w:name w:val="footer"/>
    <w:basedOn w:val="Normal"/>
    <w:link w:val="RodapChar"/>
    <w:uiPriority w:val="99"/>
    <w:rsid w:val="005F67E8"/>
    <w:pPr>
      <w:tabs>
        <w:tab w:val="center" w:pos="4320"/>
        <w:tab w:val="right" w:pos="8640"/>
      </w:tabs>
    </w:pPr>
    <w:rPr>
      <w:rFonts w:ascii="Arial" w:hAnsi="Arial"/>
      <w:b/>
      <w:bCs/>
      <w:sz w:val="24"/>
      <w:szCs w:val="24"/>
      <w:u w:val="single"/>
    </w:rPr>
  </w:style>
  <w:style w:type="character" w:customStyle="1" w:styleId="RodapChar">
    <w:name w:val="Rodapé Char"/>
    <w:link w:val="Rodap"/>
    <w:uiPriority w:val="99"/>
    <w:rsid w:val="00A2529B"/>
    <w:rPr>
      <w:rFonts w:ascii="Arial" w:hAnsi="Arial"/>
      <w:b/>
      <w:bCs/>
      <w:sz w:val="24"/>
      <w:szCs w:val="24"/>
      <w:u w:val="single"/>
    </w:rPr>
  </w:style>
  <w:style w:type="paragraph" w:styleId="Sumrio1">
    <w:name w:val="toc 1"/>
    <w:basedOn w:val="Normal"/>
    <w:next w:val="Normal"/>
    <w:autoRedefine/>
    <w:semiHidden/>
    <w:rsid w:val="005F67E8"/>
    <w:pPr>
      <w:tabs>
        <w:tab w:val="right" w:pos="9629"/>
      </w:tabs>
      <w:spacing w:before="360" w:after="360"/>
      <w:jc w:val="center"/>
    </w:pPr>
    <w:rPr>
      <w:b/>
      <w:bCs/>
      <w:caps/>
      <w:noProof/>
      <w:sz w:val="24"/>
      <w:szCs w:val="24"/>
    </w:rPr>
  </w:style>
  <w:style w:type="character" w:styleId="Nmerodepgina">
    <w:name w:val="page number"/>
    <w:basedOn w:val="Fontepargpadro"/>
    <w:rsid w:val="005F67E8"/>
  </w:style>
  <w:style w:type="table" w:styleId="Tabelacomgrade">
    <w:name w:val="Table Grid"/>
    <w:basedOn w:val="Tabelanormal"/>
    <w:uiPriority w:val="59"/>
    <w:rsid w:val="005F67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unhideWhenUsed/>
    <w:rsid w:val="00B66C8F"/>
    <w:pPr>
      <w:pBdr>
        <w:bottom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superior-zdoformulrioChar">
    <w:name w:val="Parte superior-z do formulário Char"/>
    <w:link w:val="Partesuperior-z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unhideWhenUsed/>
    <w:rsid w:val="00B66C8F"/>
    <w:pPr>
      <w:pBdr>
        <w:top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inferiordoformulrioChar">
    <w:name w:val="Parte inferior do formulário Char"/>
    <w:link w:val="Parteinferior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Ttulo">
    <w:name w:val="Title"/>
    <w:basedOn w:val="Normal"/>
    <w:link w:val="TtuloChar"/>
    <w:qFormat/>
    <w:rsid w:val="001A7EB0"/>
    <w:pPr>
      <w:jc w:val="center"/>
    </w:pPr>
    <w:rPr>
      <w:b/>
      <w:u w:val="single"/>
    </w:rPr>
  </w:style>
  <w:style w:type="character" w:customStyle="1" w:styleId="TtuloChar">
    <w:name w:val="Título Char"/>
    <w:link w:val="Ttulo"/>
    <w:rsid w:val="001A7EB0"/>
    <w:rPr>
      <w:b/>
      <w:u w:val="single"/>
    </w:rPr>
  </w:style>
  <w:style w:type="paragraph" w:customStyle="1" w:styleId="Default">
    <w:name w:val="Default"/>
    <w:rsid w:val="00245F8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rpo">
    <w:name w:val="Corpo"/>
    <w:rsid w:val="008E357A"/>
    <w:rPr>
      <w:rFonts w:ascii="Helvetica" w:eastAsia="ヒラギノ角ゴ Pro W3" w:hAnsi="Helvetica"/>
      <w:color w:val="000000"/>
      <w:sz w:val="24"/>
      <w:lang w:val="pt-PT"/>
    </w:rPr>
  </w:style>
  <w:style w:type="paragraph" w:customStyle="1" w:styleId="TextoPargrafo">
    <w:name w:val="Texto Parágrafo"/>
    <w:basedOn w:val="Normal"/>
    <w:rsid w:val="00623B85"/>
    <w:pPr>
      <w:keepLines/>
      <w:suppressAutoHyphens/>
      <w:spacing w:before="120" w:after="120" w:line="260" w:lineRule="exact"/>
      <w:ind w:firstLine="284"/>
      <w:jc w:val="both"/>
      <w:outlineLvl w:val="0"/>
    </w:pPr>
    <w:rPr>
      <w:rFonts w:ascii="Book Antiqua" w:hAnsi="Book Antiqua"/>
      <w:snapToGrid w:val="0"/>
      <w:kern w:val="20"/>
      <w:sz w:val="22"/>
    </w:rPr>
  </w:style>
  <w:style w:type="paragraph" w:styleId="Corpodetexto2">
    <w:name w:val="Body Text 2"/>
    <w:basedOn w:val="Normal"/>
    <w:link w:val="Corpodetexto2Char"/>
    <w:rsid w:val="00641FEC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641FEC"/>
  </w:style>
  <w:style w:type="paragraph" w:styleId="Recuodecorpodetexto">
    <w:name w:val="Body Text Indent"/>
    <w:basedOn w:val="Normal"/>
    <w:link w:val="RecuodecorpodetextoChar"/>
    <w:rsid w:val="00641FEC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641FEC"/>
  </w:style>
  <w:style w:type="paragraph" w:styleId="Textodebalo">
    <w:name w:val="Balloon Text"/>
    <w:basedOn w:val="Normal"/>
    <w:link w:val="TextodebaloChar"/>
    <w:rsid w:val="000912D0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0912D0"/>
    <w:rPr>
      <w:rFonts w:ascii="Tahoma" w:hAnsi="Tahoma" w:cs="Tahoma"/>
      <w:sz w:val="16"/>
      <w:szCs w:val="16"/>
    </w:rPr>
  </w:style>
  <w:style w:type="paragraph" w:styleId="Corpodetexto3">
    <w:name w:val="Body Text 3"/>
    <w:basedOn w:val="Normal"/>
    <w:link w:val="Corpodetexto3Char"/>
    <w:uiPriority w:val="99"/>
    <w:rsid w:val="00A647F4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link w:val="Corpodetexto3"/>
    <w:uiPriority w:val="99"/>
    <w:rsid w:val="00A647F4"/>
    <w:rPr>
      <w:sz w:val="16"/>
      <w:szCs w:val="16"/>
    </w:rPr>
  </w:style>
  <w:style w:type="paragraph" w:customStyle="1" w:styleId="DOC">
    <w:name w:val="DOC"/>
    <w:basedOn w:val="Normal"/>
    <w:rsid w:val="00A647F4"/>
    <w:pPr>
      <w:overflowPunct w:val="0"/>
      <w:autoSpaceDE w:val="0"/>
      <w:autoSpaceDN w:val="0"/>
      <w:adjustRightInd w:val="0"/>
      <w:ind w:left="288" w:right="288" w:firstLine="288"/>
      <w:jc w:val="both"/>
      <w:textAlignment w:val="baseline"/>
    </w:pPr>
    <w:rPr>
      <w:sz w:val="24"/>
    </w:rPr>
  </w:style>
  <w:style w:type="paragraph" w:customStyle="1" w:styleId="A030365">
    <w:name w:val="_A030365"/>
    <w:basedOn w:val="Normal"/>
    <w:rsid w:val="00A647F4"/>
    <w:pPr>
      <w:overflowPunct w:val="0"/>
      <w:autoSpaceDE w:val="0"/>
      <w:autoSpaceDN w:val="0"/>
      <w:adjustRightInd w:val="0"/>
      <w:ind w:left="288" w:firstLine="288"/>
      <w:jc w:val="both"/>
      <w:textAlignment w:val="baseline"/>
    </w:pPr>
    <w:rPr>
      <w:sz w:val="24"/>
    </w:rPr>
  </w:style>
  <w:style w:type="character" w:styleId="Forte">
    <w:name w:val="Strong"/>
    <w:qFormat/>
    <w:rsid w:val="00AF79F1"/>
    <w:rPr>
      <w:b/>
      <w:bCs/>
    </w:rPr>
  </w:style>
  <w:style w:type="character" w:customStyle="1" w:styleId="WW8Num6z1">
    <w:name w:val="WW8Num6z1"/>
    <w:rsid w:val="00A2529B"/>
    <w:rPr>
      <w:rFonts w:ascii="Arial" w:eastAsia="Times New Roman" w:hAnsi="Arial" w:cs="Arial"/>
    </w:rPr>
  </w:style>
  <w:style w:type="character" w:customStyle="1" w:styleId="WW8Num11z0">
    <w:name w:val="WW8Num11z0"/>
    <w:rsid w:val="00A2529B"/>
    <w:rPr>
      <w:rFonts w:ascii="Symbol" w:hAnsi="Symbol"/>
    </w:rPr>
  </w:style>
  <w:style w:type="character" w:customStyle="1" w:styleId="Fontepargpadro3">
    <w:name w:val="Fonte parág. padrão3"/>
    <w:rsid w:val="00A2529B"/>
  </w:style>
  <w:style w:type="character" w:customStyle="1" w:styleId="Absatz-Standardschriftart">
    <w:name w:val="Absatz-Standardschriftart"/>
    <w:rsid w:val="00A2529B"/>
  </w:style>
  <w:style w:type="character" w:customStyle="1" w:styleId="WW-Absatz-Standardschriftart">
    <w:name w:val="WW-Absatz-Standardschriftart"/>
    <w:rsid w:val="00A2529B"/>
  </w:style>
  <w:style w:type="character" w:customStyle="1" w:styleId="WW-Absatz-Standardschriftart1">
    <w:name w:val="WW-Absatz-Standardschriftart1"/>
    <w:rsid w:val="00A2529B"/>
  </w:style>
  <w:style w:type="character" w:customStyle="1" w:styleId="WW-Absatz-Standardschriftart11">
    <w:name w:val="WW-Absatz-Standardschriftart11"/>
    <w:rsid w:val="00A2529B"/>
  </w:style>
  <w:style w:type="character" w:customStyle="1" w:styleId="WW8Num12z0">
    <w:name w:val="WW8Num12z0"/>
    <w:rsid w:val="00A2529B"/>
    <w:rPr>
      <w:rFonts w:ascii="Times New Roman" w:hAnsi="Times New Roman" w:cs="Times New Roman"/>
    </w:rPr>
  </w:style>
  <w:style w:type="character" w:customStyle="1" w:styleId="WW-Absatz-Standardschriftart111">
    <w:name w:val="WW-Absatz-Standardschriftart111"/>
    <w:rsid w:val="00A2529B"/>
  </w:style>
  <w:style w:type="character" w:customStyle="1" w:styleId="WW8Num14z0">
    <w:name w:val="WW8Num14z0"/>
    <w:rsid w:val="00A2529B"/>
    <w:rPr>
      <w:rFonts w:ascii="Times New Roman" w:hAnsi="Times New Roman" w:cs="Times New Roman"/>
    </w:rPr>
  </w:style>
  <w:style w:type="character" w:customStyle="1" w:styleId="WW-Absatz-Standardschriftart1111">
    <w:name w:val="WW-Absatz-Standardschriftart1111"/>
    <w:rsid w:val="00A2529B"/>
  </w:style>
  <w:style w:type="character" w:customStyle="1" w:styleId="WW-Absatz-Standardschriftart11111">
    <w:name w:val="WW-Absatz-Standardschriftart11111"/>
    <w:rsid w:val="00A2529B"/>
  </w:style>
  <w:style w:type="character" w:customStyle="1" w:styleId="WW-Absatz-Standardschriftart111111">
    <w:name w:val="WW-Absatz-Standardschriftart111111"/>
    <w:rsid w:val="00A2529B"/>
  </w:style>
  <w:style w:type="character" w:customStyle="1" w:styleId="WW-Absatz-Standardschriftart1111111">
    <w:name w:val="WW-Absatz-Standardschriftart1111111"/>
    <w:rsid w:val="00A2529B"/>
  </w:style>
  <w:style w:type="character" w:customStyle="1" w:styleId="WW8Num9z0">
    <w:name w:val="WW8Num9z0"/>
    <w:rsid w:val="00A2529B"/>
    <w:rPr>
      <w:rFonts w:ascii="Arial" w:eastAsia="SimSun" w:hAnsi="Arial" w:cs="Arial"/>
      <w:b w:val="0"/>
    </w:rPr>
  </w:style>
  <w:style w:type="character" w:customStyle="1" w:styleId="WW8Num15z0">
    <w:name w:val="WW8Num15z0"/>
    <w:rsid w:val="00A2529B"/>
    <w:rPr>
      <w:rFonts w:ascii="Times New Roman" w:hAnsi="Times New Roman" w:cs="Times New Roman"/>
    </w:rPr>
  </w:style>
  <w:style w:type="character" w:customStyle="1" w:styleId="WW-Absatz-Standardschriftart11111111">
    <w:name w:val="WW-Absatz-Standardschriftart11111111"/>
    <w:rsid w:val="00A2529B"/>
  </w:style>
  <w:style w:type="character" w:customStyle="1" w:styleId="WW-Absatz-Standardschriftart111111111">
    <w:name w:val="WW-Absatz-Standardschriftart111111111"/>
    <w:rsid w:val="00A2529B"/>
  </w:style>
  <w:style w:type="character" w:customStyle="1" w:styleId="WW-Absatz-Standardschriftart1111111111">
    <w:name w:val="WW-Absatz-Standardschriftart1111111111"/>
    <w:rsid w:val="00A2529B"/>
  </w:style>
  <w:style w:type="character" w:customStyle="1" w:styleId="WW8Num3z0">
    <w:name w:val="WW8Num3z0"/>
    <w:rsid w:val="00A2529B"/>
    <w:rPr>
      <w:rFonts w:ascii="Wingdings" w:hAnsi="Wingdings"/>
    </w:rPr>
  </w:style>
  <w:style w:type="character" w:customStyle="1" w:styleId="WW8Num3z1">
    <w:name w:val="WW8Num3z1"/>
    <w:rsid w:val="00A2529B"/>
    <w:rPr>
      <w:rFonts w:ascii="Courier New" w:hAnsi="Courier New" w:cs="Courier New"/>
    </w:rPr>
  </w:style>
  <w:style w:type="character" w:customStyle="1" w:styleId="WW8Num3z3">
    <w:name w:val="WW8Num3z3"/>
    <w:rsid w:val="00A2529B"/>
    <w:rPr>
      <w:rFonts w:ascii="Symbol" w:hAnsi="Symbol"/>
    </w:rPr>
  </w:style>
  <w:style w:type="character" w:customStyle="1" w:styleId="WW8Num5z0">
    <w:name w:val="WW8Num5z0"/>
    <w:rsid w:val="00A2529B"/>
    <w:rPr>
      <w:rFonts w:ascii="Symbol" w:hAnsi="Symbol"/>
    </w:rPr>
  </w:style>
  <w:style w:type="character" w:customStyle="1" w:styleId="WW8Num5z1">
    <w:name w:val="WW8Num5z1"/>
    <w:rsid w:val="00A2529B"/>
    <w:rPr>
      <w:rFonts w:ascii="Courier New" w:hAnsi="Courier New" w:cs="Courier New"/>
    </w:rPr>
  </w:style>
  <w:style w:type="character" w:customStyle="1" w:styleId="WW8Num5z2">
    <w:name w:val="WW8Num5z2"/>
    <w:rsid w:val="00A2529B"/>
    <w:rPr>
      <w:rFonts w:ascii="Wingdings" w:hAnsi="Wingdings"/>
    </w:rPr>
  </w:style>
  <w:style w:type="character" w:customStyle="1" w:styleId="WW8Num8z0">
    <w:name w:val="WW8Num8z0"/>
    <w:rsid w:val="00A2529B"/>
    <w:rPr>
      <w:rFonts w:ascii="Symbol" w:hAnsi="Symbol"/>
    </w:rPr>
  </w:style>
  <w:style w:type="character" w:customStyle="1" w:styleId="WW8Num8z1">
    <w:name w:val="WW8Num8z1"/>
    <w:rsid w:val="00A2529B"/>
    <w:rPr>
      <w:rFonts w:ascii="Courier New" w:hAnsi="Courier New"/>
    </w:rPr>
  </w:style>
  <w:style w:type="character" w:customStyle="1" w:styleId="WW8Num8z2">
    <w:name w:val="WW8Num8z2"/>
    <w:rsid w:val="00A2529B"/>
    <w:rPr>
      <w:rFonts w:ascii="Wingdings" w:hAnsi="Wingdings"/>
    </w:rPr>
  </w:style>
  <w:style w:type="character" w:customStyle="1" w:styleId="WW8Num10z1">
    <w:name w:val="WW8Num10z1"/>
    <w:rsid w:val="00A2529B"/>
    <w:rPr>
      <w:rFonts w:ascii="Arial" w:eastAsia="Times New Roman" w:hAnsi="Arial" w:cs="Arial"/>
    </w:rPr>
  </w:style>
  <w:style w:type="character" w:customStyle="1" w:styleId="WW8Num11z1">
    <w:name w:val="WW8Num11z1"/>
    <w:rsid w:val="00A2529B"/>
    <w:rPr>
      <w:rFonts w:ascii="Courier New" w:hAnsi="Courier New"/>
    </w:rPr>
  </w:style>
  <w:style w:type="character" w:customStyle="1" w:styleId="WW8Num11z2">
    <w:name w:val="WW8Num11z2"/>
    <w:rsid w:val="00A2529B"/>
    <w:rPr>
      <w:rFonts w:ascii="Wingdings" w:hAnsi="Wingdings"/>
    </w:rPr>
  </w:style>
  <w:style w:type="character" w:customStyle="1" w:styleId="WW8Num16z0">
    <w:name w:val="WW8Num16z0"/>
    <w:rsid w:val="00A2529B"/>
    <w:rPr>
      <w:rFonts w:ascii="Arial" w:eastAsia="SimSun" w:hAnsi="Arial" w:cs="Arial"/>
      <w:b w:val="0"/>
    </w:rPr>
  </w:style>
  <w:style w:type="character" w:customStyle="1" w:styleId="WW8Num17z0">
    <w:name w:val="WW8Num17z0"/>
    <w:rsid w:val="00A2529B"/>
    <w:rPr>
      <w:rFonts w:ascii="Symbol" w:hAnsi="Symbol"/>
    </w:rPr>
  </w:style>
  <w:style w:type="character" w:customStyle="1" w:styleId="WW8Num17z1">
    <w:name w:val="WW8Num17z1"/>
    <w:rsid w:val="00A2529B"/>
    <w:rPr>
      <w:rFonts w:ascii="Courier New" w:hAnsi="Courier New" w:cs="Courier New"/>
    </w:rPr>
  </w:style>
  <w:style w:type="character" w:customStyle="1" w:styleId="WW8Num17z2">
    <w:name w:val="WW8Num17z2"/>
    <w:rsid w:val="00A2529B"/>
    <w:rPr>
      <w:rFonts w:ascii="Wingdings" w:hAnsi="Wingdings"/>
    </w:rPr>
  </w:style>
  <w:style w:type="character" w:customStyle="1" w:styleId="WW8Num18z0">
    <w:name w:val="WW8Num18z0"/>
    <w:rsid w:val="00A2529B"/>
    <w:rPr>
      <w:rFonts w:ascii="Symbol" w:hAnsi="Symbol"/>
    </w:rPr>
  </w:style>
  <w:style w:type="character" w:customStyle="1" w:styleId="WW8Num18z1">
    <w:name w:val="WW8Num18z1"/>
    <w:rsid w:val="00A2529B"/>
    <w:rPr>
      <w:rFonts w:ascii="Courier New" w:hAnsi="Courier New" w:cs="Courier New"/>
    </w:rPr>
  </w:style>
  <w:style w:type="character" w:customStyle="1" w:styleId="WW8Num18z2">
    <w:name w:val="WW8Num18z2"/>
    <w:rsid w:val="00A2529B"/>
    <w:rPr>
      <w:rFonts w:ascii="Wingdings" w:hAnsi="Wingdings"/>
    </w:rPr>
  </w:style>
  <w:style w:type="character" w:customStyle="1" w:styleId="WW8Num19z0">
    <w:name w:val="WW8Num19z0"/>
    <w:rsid w:val="00A2529B"/>
    <w:rPr>
      <w:rFonts w:ascii="Symbol" w:hAnsi="Symbol"/>
    </w:rPr>
  </w:style>
  <w:style w:type="character" w:customStyle="1" w:styleId="WW8Num20z0">
    <w:name w:val="WW8Num20z0"/>
    <w:rsid w:val="00A2529B"/>
    <w:rPr>
      <w:rFonts w:ascii="Symbol" w:hAnsi="Symbol"/>
    </w:rPr>
  </w:style>
  <w:style w:type="character" w:customStyle="1" w:styleId="WW8Num20z1">
    <w:name w:val="WW8Num20z1"/>
    <w:rsid w:val="00A2529B"/>
    <w:rPr>
      <w:rFonts w:ascii="Courier New" w:hAnsi="Courier New" w:cs="Courier New"/>
    </w:rPr>
  </w:style>
  <w:style w:type="character" w:customStyle="1" w:styleId="WW8Num20z2">
    <w:name w:val="WW8Num20z2"/>
    <w:rsid w:val="00A2529B"/>
    <w:rPr>
      <w:rFonts w:ascii="Wingdings" w:hAnsi="Wingdings"/>
    </w:rPr>
  </w:style>
  <w:style w:type="character" w:customStyle="1" w:styleId="WW8Num21z0">
    <w:name w:val="WW8Num21z0"/>
    <w:rsid w:val="00A2529B"/>
    <w:rPr>
      <w:rFonts w:ascii="Symbol" w:hAnsi="Symbol"/>
    </w:rPr>
  </w:style>
  <w:style w:type="character" w:customStyle="1" w:styleId="WW8Num21z1">
    <w:name w:val="WW8Num21z1"/>
    <w:rsid w:val="00A2529B"/>
    <w:rPr>
      <w:rFonts w:ascii="Courier New" w:hAnsi="Courier New" w:cs="Courier New"/>
    </w:rPr>
  </w:style>
  <w:style w:type="character" w:customStyle="1" w:styleId="WW8Num21z2">
    <w:name w:val="WW8Num21z2"/>
    <w:rsid w:val="00A2529B"/>
    <w:rPr>
      <w:rFonts w:ascii="Wingdings" w:hAnsi="Wingdings"/>
    </w:rPr>
  </w:style>
  <w:style w:type="character" w:customStyle="1" w:styleId="WW8Num23z0">
    <w:name w:val="WW8Num23z0"/>
    <w:rsid w:val="00A2529B"/>
    <w:rPr>
      <w:rFonts w:ascii="Symbol" w:hAnsi="Symbol"/>
    </w:rPr>
  </w:style>
  <w:style w:type="character" w:customStyle="1" w:styleId="WW8Num25z0">
    <w:name w:val="WW8Num25z0"/>
    <w:rsid w:val="00A2529B"/>
    <w:rPr>
      <w:rFonts w:ascii="Symbol" w:hAnsi="Symbol"/>
    </w:rPr>
  </w:style>
  <w:style w:type="character" w:customStyle="1" w:styleId="WW8Num26z0">
    <w:name w:val="WW8Num26z0"/>
    <w:rsid w:val="00A2529B"/>
    <w:rPr>
      <w:rFonts w:ascii="Symbol" w:hAnsi="Symbol"/>
    </w:rPr>
  </w:style>
  <w:style w:type="character" w:customStyle="1" w:styleId="WW8Num26z1">
    <w:name w:val="WW8Num26z1"/>
    <w:rsid w:val="00A2529B"/>
    <w:rPr>
      <w:rFonts w:ascii="Courier New" w:hAnsi="Courier New" w:cs="Courier New"/>
    </w:rPr>
  </w:style>
  <w:style w:type="character" w:customStyle="1" w:styleId="WW8Num26z2">
    <w:name w:val="WW8Num26z2"/>
    <w:rsid w:val="00A2529B"/>
    <w:rPr>
      <w:rFonts w:ascii="Wingdings" w:hAnsi="Wingdings"/>
    </w:rPr>
  </w:style>
  <w:style w:type="character" w:customStyle="1" w:styleId="WW8Num29z0">
    <w:name w:val="WW8Num29z0"/>
    <w:rsid w:val="00A2529B"/>
    <w:rPr>
      <w:rFonts w:eastAsia="SimSun"/>
      <w:b w:val="0"/>
    </w:rPr>
  </w:style>
  <w:style w:type="character" w:customStyle="1" w:styleId="WW8Num30z0">
    <w:name w:val="WW8Num30z0"/>
    <w:rsid w:val="00A2529B"/>
    <w:rPr>
      <w:rFonts w:ascii="Symbol" w:hAnsi="Symbol"/>
    </w:rPr>
  </w:style>
  <w:style w:type="character" w:customStyle="1" w:styleId="WW8Num30z1">
    <w:name w:val="WW8Num30z1"/>
    <w:rsid w:val="00A2529B"/>
    <w:rPr>
      <w:rFonts w:ascii="Courier New" w:hAnsi="Courier New" w:cs="Courier New"/>
    </w:rPr>
  </w:style>
  <w:style w:type="character" w:customStyle="1" w:styleId="WW8Num30z2">
    <w:name w:val="WW8Num30z2"/>
    <w:rsid w:val="00A2529B"/>
    <w:rPr>
      <w:rFonts w:ascii="Wingdings" w:hAnsi="Wingdings"/>
    </w:rPr>
  </w:style>
  <w:style w:type="character" w:customStyle="1" w:styleId="WW8Num31z0">
    <w:name w:val="WW8Num31z0"/>
    <w:rsid w:val="00A2529B"/>
    <w:rPr>
      <w:b w:val="0"/>
    </w:rPr>
  </w:style>
  <w:style w:type="character" w:customStyle="1" w:styleId="WW8Num32z0">
    <w:name w:val="WW8Num32z0"/>
    <w:rsid w:val="00A2529B"/>
    <w:rPr>
      <w:rFonts w:ascii="Symbol" w:hAnsi="Symbol"/>
    </w:rPr>
  </w:style>
  <w:style w:type="character" w:customStyle="1" w:styleId="WW8Num32z1">
    <w:name w:val="WW8Num32z1"/>
    <w:rsid w:val="00A2529B"/>
    <w:rPr>
      <w:rFonts w:ascii="Courier New" w:hAnsi="Courier New" w:cs="Courier New"/>
    </w:rPr>
  </w:style>
  <w:style w:type="character" w:customStyle="1" w:styleId="WW8Num32z2">
    <w:name w:val="WW8Num32z2"/>
    <w:rsid w:val="00A2529B"/>
    <w:rPr>
      <w:rFonts w:ascii="Wingdings" w:hAnsi="Wingdings"/>
    </w:rPr>
  </w:style>
  <w:style w:type="character" w:customStyle="1" w:styleId="WW8Num36z0">
    <w:name w:val="WW8Num36z0"/>
    <w:rsid w:val="00A2529B"/>
    <w:rPr>
      <w:rFonts w:ascii="Symbol" w:hAnsi="Symbol"/>
    </w:rPr>
  </w:style>
  <w:style w:type="character" w:customStyle="1" w:styleId="WW8Num36z1">
    <w:name w:val="WW8Num36z1"/>
    <w:rsid w:val="00A2529B"/>
    <w:rPr>
      <w:rFonts w:ascii="Courier New" w:hAnsi="Courier New" w:cs="Courier New"/>
    </w:rPr>
  </w:style>
  <w:style w:type="character" w:customStyle="1" w:styleId="WW8Num36z2">
    <w:name w:val="WW8Num36z2"/>
    <w:rsid w:val="00A2529B"/>
    <w:rPr>
      <w:rFonts w:ascii="Wingdings" w:hAnsi="Wingdings"/>
    </w:rPr>
  </w:style>
  <w:style w:type="character" w:customStyle="1" w:styleId="WW8Num37z0">
    <w:name w:val="WW8Num37z0"/>
    <w:rsid w:val="00A2529B"/>
    <w:rPr>
      <w:rFonts w:ascii="Times New Roman" w:eastAsia="Times New Roman" w:hAnsi="Times New Roman" w:cs="Times New Roman"/>
    </w:rPr>
  </w:style>
  <w:style w:type="character" w:customStyle="1" w:styleId="WW8Num37z1">
    <w:name w:val="WW8Num37z1"/>
    <w:rsid w:val="00A2529B"/>
    <w:rPr>
      <w:rFonts w:ascii="Courier New" w:hAnsi="Courier New"/>
    </w:rPr>
  </w:style>
  <w:style w:type="character" w:customStyle="1" w:styleId="WW8Num37z2">
    <w:name w:val="WW8Num37z2"/>
    <w:rsid w:val="00A2529B"/>
    <w:rPr>
      <w:rFonts w:ascii="Wingdings" w:hAnsi="Wingdings"/>
    </w:rPr>
  </w:style>
  <w:style w:type="character" w:customStyle="1" w:styleId="WW8Num37z3">
    <w:name w:val="WW8Num37z3"/>
    <w:rsid w:val="00A2529B"/>
    <w:rPr>
      <w:rFonts w:ascii="Symbol" w:hAnsi="Symbol"/>
    </w:rPr>
  </w:style>
  <w:style w:type="character" w:customStyle="1" w:styleId="Fontepargpadro2">
    <w:name w:val="Fonte parág. padrão2"/>
    <w:rsid w:val="00A2529B"/>
  </w:style>
  <w:style w:type="character" w:customStyle="1" w:styleId="encabezadoCharChar">
    <w:name w:val="encabezado Char Char"/>
    <w:rsid w:val="00A2529B"/>
    <w:rPr>
      <w:lang w:val="pt-BR" w:eastAsia="ar-SA" w:bidi="ar-SA"/>
    </w:rPr>
  </w:style>
  <w:style w:type="character" w:styleId="Hyperlink">
    <w:name w:val="Hyperlink"/>
    <w:rsid w:val="00A2529B"/>
    <w:rPr>
      <w:color w:val="0000FF"/>
      <w:u w:val="single"/>
    </w:rPr>
  </w:style>
  <w:style w:type="character" w:customStyle="1" w:styleId="CharChar3">
    <w:name w:val="Char Char3"/>
    <w:rsid w:val="00A2529B"/>
    <w:rPr>
      <w:rFonts w:ascii="Arial" w:hAnsi="Arial"/>
      <w:sz w:val="24"/>
      <w:lang w:val="pt-BR" w:eastAsia="ar-SA" w:bidi="ar-SA"/>
    </w:rPr>
  </w:style>
  <w:style w:type="character" w:customStyle="1" w:styleId="CharChar">
    <w:name w:val="Char Char"/>
    <w:rsid w:val="00A2529B"/>
    <w:rPr>
      <w:rFonts w:ascii="Arial" w:hAnsi="Arial"/>
      <w:b/>
      <w:sz w:val="24"/>
      <w:lang w:val="pt-BR" w:eastAsia="ar-SA" w:bidi="ar-SA"/>
    </w:rPr>
  </w:style>
  <w:style w:type="character" w:customStyle="1" w:styleId="CommarcadoresChar">
    <w:name w:val="Com marcadores Char"/>
    <w:rsid w:val="00A2529B"/>
    <w:rPr>
      <w:lang w:val="pt-BR" w:eastAsia="ar-SA" w:bidi="ar-SA"/>
    </w:rPr>
  </w:style>
  <w:style w:type="character" w:customStyle="1" w:styleId="Fontepargpadro1">
    <w:name w:val="Fonte parág. padrão1"/>
    <w:rsid w:val="00A2529B"/>
  </w:style>
  <w:style w:type="character" w:customStyle="1" w:styleId="WW8Num2z2">
    <w:name w:val="WW8Num2z2"/>
    <w:rsid w:val="00A2529B"/>
    <w:rPr>
      <w:b w:val="0"/>
    </w:rPr>
  </w:style>
  <w:style w:type="character" w:customStyle="1" w:styleId="SubttuloChar">
    <w:name w:val="Subtítulo Char"/>
    <w:rsid w:val="00A2529B"/>
    <w:rPr>
      <w:rFonts w:ascii="Arial" w:hAnsi="Arial" w:cs="Arial"/>
      <w:sz w:val="24"/>
      <w:szCs w:val="24"/>
    </w:rPr>
  </w:style>
  <w:style w:type="character" w:customStyle="1" w:styleId="CorpodetextoChar">
    <w:name w:val="Corpo de texto Char"/>
    <w:rsid w:val="00A2529B"/>
    <w:rPr>
      <w:rFonts w:ascii="Arial" w:hAnsi="Arial"/>
      <w:sz w:val="24"/>
    </w:rPr>
  </w:style>
  <w:style w:type="character" w:styleId="nfase">
    <w:name w:val="Emphasis"/>
    <w:qFormat/>
    <w:rsid w:val="00A2529B"/>
    <w:rPr>
      <w:b/>
      <w:bCs/>
      <w:i w:val="0"/>
      <w:iCs w:val="0"/>
    </w:rPr>
  </w:style>
  <w:style w:type="character" w:customStyle="1" w:styleId="NumberingSymbols">
    <w:name w:val="Numbering Symbols"/>
    <w:rsid w:val="00A2529B"/>
  </w:style>
  <w:style w:type="paragraph" w:customStyle="1" w:styleId="Heading">
    <w:name w:val="Heading"/>
    <w:basedOn w:val="Normal"/>
    <w:next w:val="Subttulo"/>
    <w:rsid w:val="00A2529B"/>
    <w:pPr>
      <w:shd w:val="clear" w:color="auto" w:fill="CCCCCC"/>
      <w:suppressAutoHyphens/>
      <w:jc w:val="center"/>
    </w:pPr>
    <w:rPr>
      <w:b/>
      <w:bCs/>
      <w:sz w:val="24"/>
      <w:lang w:eastAsia="ar-SA"/>
    </w:rPr>
  </w:style>
  <w:style w:type="paragraph" w:styleId="Subttulo">
    <w:name w:val="Subtitle"/>
    <w:basedOn w:val="Normal"/>
    <w:next w:val="Corpodetexto"/>
    <w:link w:val="SubttuloChar1"/>
    <w:qFormat/>
    <w:rsid w:val="00A2529B"/>
    <w:pPr>
      <w:suppressAutoHyphens/>
      <w:spacing w:after="60"/>
      <w:jc w:val="center"/>
    </w:pPr>
    <w:rPr>
      <w:rFonts w:ascii="Arial" w:hAnsi="Arial" w:cs="Arial"/>
      <w:sz w:val="24"/>
      <w:szCs w:val="24"/>
      <w:lang w:eastAsia="ar-SA"/>
    </w:rPr>
  </w:style>
  <w:style w:type="character" w:customStyle="1" w:styleId="SubttuloChar1">
    <w:name w:val="Subtítulo Char1"/>
    <w:link w:val="Subttulo"/>
    <w:rsid w:val="00A2529B"/>
    <w:rPr>
      <w:rFonts w:ascii="Arial" w:hAnsi="Arial" w:cs="Arial"/>
      <w:sz w:val="24"/>
      <w:szCs w:val="24"/>
      <w:lang w:eastAsia="ar-SA"/>
    </w:rPr>
  </w:style>
  <w:style w:type="paragraph" w:styleId="Lista">
    <w:name w:val="List"/>
    <w:basedOn w:val="Normal"/>
    <w:rsid w:val="00A2529B"/>
    <w:pPr>
      <w:suppressAutoHyphens/>
      <w:ind w:left="283" w:hanging="283"/>
    </w:pPr>
    <w:rPr>
      <w:sz w:val="24"/>
      <w:lang w:eastAsia="ar-SA"/>
    </w:rPr>
  </w:style>
  <w:style w:type="paragraph" w:customStyle="1" w:styleId="Legenda1">
    <w:name w:val="Legenda1"/>
    <w:basedOn w:val="Normal"/>
    <w:rsid w:val="00A2529B"/>
    <w:pPr>
      <w:suppressLineNumbers/>
      <w:suppressAutoHyphens/>
      <w:spacing w:before="120" w:after="120"/>
    </w:pPr>
    <w:rPr>
      <w:i/>
      <w:iCs/>
      <w:sz w:val="24"/>
      <w:szCs w:val="24"/>
      <w:lang w:eastAsia="ar-SA"/>
    </w:rPr>
  </w:style>
  <w:style w:type="paragraph" w:customStyle="1" w:styleId="Index">
    <w:name w:val="Index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PADRAO">
    <w:name w:val="PADRAO"/>
    <w:basedOn w:val="Normal"/>
    <w:rsid w:val="00A2529B"/>
    <w:pPr>
      <w:suppressAutoHyphens/>
      <w:jc w:val="both"/>
    </w:pPr>
    <w:rPr>
      <w:rFonts w:ascii="Tms Rmn" w:hAnsi="Tms Rmn"/>
      <w:sz w:val="24"/>
      <w:lang w:eastAsia="ar-SA"/>
    </w:rPr>
  </w:style>
  <w:style w:type="paragraph" w:customStyle="1" w:styleId="Cabealhoencabezado1">
    <w:name w:val="Cabeçalho.encabezado1"/>
    <w:basedOn w:val="Normal"/>
    <w:rsid w:val="00A2529B"/>
    <w:pPr>
      <w:tabs>
        <w:tab w:val="center" w:pos="4419"/>
        <w:tab w:val="right" w:pos="8838"/>
      </w:tabs>
      <w:suppressAutoHyphens/>
    </w:pPr>
    <w:rPr>
      <w:rFonts w:ascii="Arial" w:hAnsi="Arial"/>
      <w:sz w:val="24"/>
      <w:lang w:eastAsia="ar-SA"/>
    </w:rPr>
  </w:style>
  <w:style w:type="paragraph" w:customStyle="1" w:styleId="Corpodetexto21">
    <w:name w:val="Corpo de texto 21"/>
    <w:basedOn w:val="Normal"/>
    <w:rsid w:val="00A2529B"/>
    <w:pPr>
      <w:suppressAutoHyphens/>
      <w:spacing w:before="240"/>
      <w:jc w:val="both"/>
    </w:pPr>
    <w:rPr>
      <w:rFonts w:ascii="Arial" w:hAnsi="Arial"/>
      <w:b/>
      <w:sz w:val="24"/>
      <w:u w:val="single"/>
      <w:lang w:eastAsia="ar-SA"/>
    </w:rPr>
  </w:style>
  <w:style w:type="paragraph" w:customStyle="1" w:styleId="Textoembloco1">
    <w:name w:val="Texto em bloco1"/>
    <w:basedOn w:val="Normal"/>
    <w:rsid w:val="00A2529B"/>
    <w:pPr>
      <w:keepLines/>
      <w:widowControl w:val="0"/>
      <w:tabs>
        <w:tab w:val="left" w:pos="8505"/>
      </w:tabs>
      <w:suppressAutoHyphens/>
      <w:spacing w:before="240"/>
      <w:ind w:left="-142" w:right="-284" w:firstLine="709"/>
      <w:jc w:val="both"/>
    </w:pPr>
    <w:rPr>
      <w:rFonts w:ascii="Tahoma" w:hAnsi="Tahoma"/>
      <w:sz w:val="24"/>
      <w:lang w:eastAsia="ar-SA"/>
    </w:rPr>
  </w:style>
  <w:style w:type="paragraph" w:customStyle="1" w:styleId="Recuodecorpodetexto21">
    <w:name w:val="Recuo de corpo de texto 21"/>
    <w:basedOn w:val="Normal"/>
    <w:rsid w:val="00A2529B"/>
    <w:pPr>
      <w:suppressAutoHyphens/>
      <w:ind w:left="708" w:firstLine="708"/>
      <w:jc w:val="both"/>
    </w:pPr>
    <w:rPr>
      <w:rFonts w:ascii="Arial" w:hAnsi="Arial"/>
      <w:sz w:val="24"/>
      <w:lang w:eastAsia="ar-SA"/>
    </w:rPr>
  </w:style>
  <w:style w:type="paragraph" w:customStyle="1" w:styleId="Corpodetexto31">
    <w:name w:val="Corpo de texto 31"/>
    <w:basedOn w:val="Normal"/>
    <w:rsid w:val="00A2529B"/>
    <w:pPr>
      <w:suppressAutoHyphens/>
      <w:spacing w:after="120"/>
      <w:jc w:val="both"/>
    </w:pPr>
    <w:rPr>
      <w:rFonts w:ascii="Arial" w:hAnsi="Arial"/>
      <w:b/>
      <w:sz w:val="24"/>
      <w:lang w:eastAsia="ar-SA"/>
    </w:rPr>
  </w:style>
  <w:style w:type="paragraph" w:customStyle="1" w:styleId="Commarcadores1">
    <w:name w:val="Com marcadores1"/>
    <w:basedOn w:val="Normal"/>
    <w:rsid w:val="00A2529B"/>
    <w:pPr>
      <w:tabs>
        <w:tab w:val="left" w:pos="360"/>
      </w:tabs>
      <w:suppressAutoHyphens/>
      <w:ind w:left="360" w:hanging="360"/>
    </w:pPr>
    <w:rPr>
      <w:lang w:eastAsia="ar-SA"/>
    </w:rPr>
  </w:style>
  <w:style w:type="paragraph" w:customStyle="1" w:styleId="Contedodatabela">
    <w:name w:val="Conteúdo da tabela"/>
    <w:basedOn w:val="Normal"/>
    <w:rsid w:val="00A2529B"/>
    <w:pPr>
      <w:suppressLineNumbers/>
      <w:suppressAutoHyphens/>
    </w:pPr>
    <w:rPr>
      <w:sz w:val="24"/>
      <w:szCs w:val="24"/>
      <w:lang w:eastAsia="ar-SA"/>
    </w:rPr>
  </w:style>
  <w:style w:type="paragraph" w:styleId="PargrafodaLista">
    <w:name w:val="List Paragraph"/>
    <w:basedOn w:val="Normal"/>
    <w:uiPriority w:val="34"/>
    <w:qFormat/>
    <w:rsid w:val="00A2529B"/>
    <w:pPr>
      <w:suppressAutoHyphens/>
      <w:ind w:left="708"/>
    </w:pPr>
    <w:rPr>
      <w:sz w:val="24"/>
      <w:szCs w:val="24"/>
      <w:lang w:eastAsia="ar-SA"/>
    </w:rPr>
  </w:style>
  <w:style w:type="paragraph" w:customStyle="1" w:styleId="ndice">
    <w:name w:val="Índice"/>
    <w:basedOn w:val="Normal"/>
    <w:rsid w:val="00A2529B"/>
    <w:pPr>
      <w:widowControl w:val="0"/>
      <w:suppressLineNumbers/>
      <w:suppressAutoHyphens/>
    </w:pPr>
    <w:rPr>
      <w:rFonts w:eastAsia="Lucida Sans Unicode" w:cs="Tahoma"/>
      <w:sz w:val="24"/>
      <w:szCs w:val="24"/>
      <w:lang w:eastAsia="ar-SA"/>
    </w:rPr>
  </w:style>
  <w:style w:type="paragraph" w:customStyle="1" w:styleId="Ttulo10">
    <w:name w:val="Título1"/>
    <w:basedOn w:val="Normal"/>
    <w:next w:val="Corpodetexto"/>
    <w:rsid w:val="00A2529B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databela">
    <w:name w:val="Título da tabela"/>
    <w:basedOn w:val="Contedodatabela"/>
    <w:rsid w:val="00A2529B"/>
    <w:pPr>
      <w:widowControl w:val="0"/>
      <w:jc w:val="center"/>
    </w:pPr>
    <w:rPr>
      <w:rFonts w:eastAsia="Lucida Sans Unicode"/>
      <w:b/>
      <w:bCs/>
      <w:i/>
      <w:iCs/>
    </w:rPr>
  </w:style>
  <w:style w:type="paragraph" w:customStyle="1" w:styleId="Legenda10">
    <w:name w:val="Legenda1"/>
    <w:basedOn w:val="Normal"/>
    <w:rsid w:val="00A2529B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lang w:eastAsia="ar-SA"/>
    </w:rPr>
  </w:style>
  <w:style w:type="paragraph" w:customStyle="1" w:styleId="Contedodoquadro">
    <w:name w:val="Conteúdo do quadro"/>
    <w:basedOn w:val="Corpodetexto"/>
    <w:rsid w:val="00A2529B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customStyle="1" w:styleId="Recuodecorpodetexto31">
    <w:name w:val="Recuo de corpo de texto 31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Corpodetexto1">
    <w:name w:val="Corpo de texto1"/>
    <w:rsid w:val="00A2529B"/>
    <w:pPr>
      <w:widowControl w:val="0"/>
      <w:suppressAutoHyphens/>
    </w:pPr>
    <w:rPr>
      <w:rFonts w:ascii="CG Times" w:eastAsia="Arial" w:hAnsi="CG Times"/>
      <w:color w:val="000000"/>
      <w:sz w:val="24"/>
      <w:lang w:val="en-US" w:eastAsia="ar-SA"/>
    </w:rPr>
  </w:style>
  <w:style w:type="paragraph" w:customStyle="1" w:styleId="WW-Recuodecorpodetexto2">
    <w:name w:val="WW-Recuo de corpo de texto 2"/>
    <w:basedOn w:val="Normal"/>
    <w:rsid w:val="00A2529B"/>
    <w:pPr>
      <w:suppressAutoHyphens/>
      <w:spacing w:before="100" w:line="360" w:lineRule="auto"/>
      <w:ind w:firstLine="1134"/>
      <w:jc w:val="both"/>
    </w:pPr>
    <w:rPr>
      <w:sz w:val="28"/>
      <w:lang w:eastAsia="ar-SA"/>
    </w:rPr>
  </w:style>
  <w:style w:type="paragraph" w:customStyle="1" w:styleId="WW-Corpodetexto2">
    <w:name w:val="WW-Corpo de texto 2"/>
    <w:basedOn w:val="Normal"/>
    <w:rsid w:val="00A2529B"/>
    <w:pPr>
      <w:suppressAutoHyphens/>
      <w:jc w:val="both"/>
    </w:pPr>
    <w:rPr>
      <w:rFonts w:ascii="Footlight MT Light" w:hAnsi="Footlight MT Light"/>
      <w:sz w:val="24"/>
      <w:lang w:eastAsia="ar-SA"/>
    </w:rPr>
  </w:style>
  <w:style w:type="paragraph" w:customStyle="1" w:styleId="WW-Default">
    <w:name w:val="WW-Default"/>
    <w:rsid w:val="00A2529B"/>
    <w:pPr>
      <w:widowControl w:val="0"/>
      <w:suppressAutoHyphens/>
      <w:autoSpaceDE w:val="0"/>
    </w:pPr>
    <w:rPr>
      <w:rFonts w:ascii="Arial" w:eastAsia="Arial" w:hAnsi="Arial" w:cs="Arial"/>
      <w:color w:val="000000"/>
      <w:sz w:val="24"/>
      <w:szCs w:val="24"/>
      <w:lang w:eastAsia="ar-SA"/>
    </w:rPr>
  </w:style>
  <w:style w:type="paragraph" w:customStyle="1" w:styleId="Recuodecorpodetexto32">
    <w:name w:val="Recuo de corpo de texto 32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WW-NormalWeb">
    <w:name w:val="WW-Normal (Web)"/>
    <w:basedOn w:val="Normal"/>
    <w:rsid w:val="00A2529B"/>
    <w:pPr>
      <w:suppressAutoHyphens/>
      <w:autoSpaceDE w:val="0"/>
      <w:spacing w:before="280" w:after="119"/>
    </w:pPr>
    <w:rPr>
      <w:rFonts w:ascii="Arial" w:hAnsi="Arial"/>
      <w:lang w:eastAsia="ar-SA"/>
    </w:rPr>
  </w:style>
  <w:style w:type="paragraph" w:customStyle="1" w:styleId="TableContents">
    <w:name w:val="Table Contents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TableHeading">
    <w:name w:val="Table Heading"/>
    <w:basedOn w:val="TableContents"/>
    <w:rsid w:val="00A2529B"/>
    <w:pPr>
      <w:jc w:val="center"/>
    </w:pPr>
    <w:rPr>
      <w:b/>
      <w:bCs/>
    </w:rPr>
  </w:style>
  <w:style w:type="paragraph" w:customStyle="1" w:styleId="Framecontents">
    <w:name w:val="Frame contents"/>
    <w:basedOn w:val="Corpodetexto"/>
    <w:rsid w:val="00A2529B"/>
    <w:pPr>
      <w:suppressAutoHyphens/>
      <w:spacing w:after="0"/>
      <w:jc w:val="both"/>
    </w:pPr>
    <w:rPr>
      <w:rFonts w:ascii="Arial" w:hAnsi="Arial"/>
      <w:sz w:val="24"/>
      <w:lang w:eastAsia="ar-SA"/>
    </w:rPr>
  </w:style>
  <w:style w:type="paragraph" w:customStyle="1" w:styleId="reservado3">
    <w:name w:val="reservado3"/>
    <w:basedOn w:val="Normal"/>
    <w:rsid w:val="00A2529B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00"/>
        <w:tab w:val="left" w:pos="9062"/>
        <w:tab w:val="right" w:pos="9360"/>
        <w:tab w:val="left" w:pos="9629"/>
        <w:tab w:val="left" w:pos="10195"/>
        <w:tab w:val="left" w:pos="10762"/>
      </w:tabs>
      <w:suppressAutoHyphens/>
      <w:jc w:val="both"/>
    </w:pPr>
    <w:rPr>
      <w:rFonts w:ascii="Arial" w:hAnsi="Arial"/>
      <w:spacing w:val="-3"/>
      <w:sz w:val="24"/>
      <w:lang w:val="en-US"/>
    </w:rPr>
  </w:style>
  <w:style w:type="paragraph" w:styleId="Textoembloco">
    <w:name w:val="Block Text"/>
    <w:basedOn w:val="Normal"/>
    <w:rsid w:val="00A2529B"/>
    <w:pPr>
      <w:keepLines/>
      <w:widowControl w:val="0"/>
      <w:tabs>
        <w:tab w:val="left" w:pos="8505"/>
      </w:tabs>
      <w:spacing w:before="240"/>
      <w:ind w:left="-142" w:right="-284" w:firstLine="709"/>
      <w:jc w:val="both"/>
    </w:pPr>
    <w:rPr>
      <w:rFonts w:ascii="Tahoma" w:hAnsi="Tahoma"/>
      <w:sz w:val="24"/>
    </w:rPr>
  </w:style>
  <w:style w:type="paragraph" w:customStyle="1" w:styleId="western">
    <w:name w:val="western"/>
    <w:basedOn w:val="Normal"/>
    <w:rsid w:val="00A2529B"/>
    <w:pPr>
      <w:spacing w:before="100" w:beforeAutospacing="1" w:after="119"/>
    </w:pPr>
    <w:rPr>
      <w:sz w:val="24"/>
      <w:szCs w:val="24"/>
    </w:rPr>
  </w:style>
  <w:style w:type="character" w:customStyle="1" w:styleId="WW8Num6z0">
    <w:name w:val="WW8Num6z0"/>
    <w:rsid w:val="00A2529B"/>
    <w:rPr>
      <w:b/>
    </w:rPr>
  </w:style>
  <w:style w:type="character" w:customStyle="1" w:styleId="WW8Num10z0">
    <w:name w:val="WW8Num10z0"/>
    <w:rsid w:val="00A2529B"/>
    <w:rPr>
      <w:b/>
      <w:sz w:val="22"/>
      <w:szCs w:val="22"/>
    </w:rPr>
  </w:style>
  <w:style w:type="character" w:customStyle="1" w:styleId="WW8Num13z0">
    <w:name w:val="WW8Num13z0"/>
    <w:rsid w:val="00A2529B"/>
    <w:rPr>
      <w:b w:val="0"/>
    </w:rPr>
  </w:style>
  <w:style w:type="character" w:customStyle="1" w:styleId="Fontepargpadro7">
    <w:name w:val="Fonte parág. padrão7"/>
    <w:rsid w:val="00A2529B"/>
  </w:style>
  <w:style w:type="character" w:customStyle="1" w:styleId="Fontepargpadro6">
    <w:name w:val="Fonte parág. padrão6"/>
    <w:rsid w:val="00A2529B"/>
  </w:style>
  <w:style w:type="character" w:customStyle="1" w:styleId="Fontepargpadro5">
    <w:name w:val="Fonte parág. padrão5"/>
    <w:rsid w:val="00A2529B"/>
  </w:style>
  <w:style w:type="character" w:customStyle="1" w:styleId="Fontepargpadro4">
    <w:name w:val="Fonte parág. padrão4"/>
    <w:rsid w:val="00A2529B"/>
  </w:style>
  <w:style w:type="character" w:customStyle="1" w:styleId="CaracteresdeNotadeRodap">
    <w:name w:val="Caracteres de Nota de Rodapé"/>
    <w:rsid w:val="00A2529B"/>
  </w:style>
  <w:style w:type="character" w:customStyle="1" w:styleId="WW-Fontepargpadro111">
    <w:name w:val="WW-Fonte parág. padrão111"/>
    <w:rsid w:val="00A2529B"/>
  </w:style>
  <w:style w:type="character" w:customStyle="1" w:styleId="Smbolosdenumerao">
    <w:name w:val="Símbolos de numeração"/>
    <w:rsid w:val="00A2529B"/>
    <w:rPr>
      <w:b/>
      <w:bCs/>
    </w:rPr>
  </w:style>
  <w:style w:type="character" w:customStyle="1" w:styleId="Marcadores">
    <w:name w:val="Marcadores"/>
    <w:rsid w:val="00A2529B"/>
    <w:rPr>
      <w:rFonts w:ascii="StarSymbol" w:eastAsia="StarSymbol" w:hAnsi="StarSymbol" w:cs="StarSymbol"/>
      <w:sz w:val="18"/>
      <w:szCs w:val="18"/>
    </w:rPr>
  </w:style>
  <w:style w:type="character" w:customStyle="1" w:styleId="CaracteresdeNotadeFim">
    <w:name w:val="Caracteres de Nota de Fim"/>
    <w:rsid w:val="00A2529B"/>
  </w:style>
  <w:style w:type="character" w:customStyle="1" w:styleId="WW-Absatz-Standardschriftart11111111111">
    <w:name w:val="WW-Absatz-Standardschriftart11111111111"/>
    <w:rsid w:val="00A2529B"/>
  </w:style>
  <w:style w:type="character" w:customStyle="1" w:styleId="WW-Absatz-Standardschriftart111111111111">
    <w:name w:val="WW-Absatz-Standardschriftart111111111111"/>
    <w:rsid w:val="00A2529B"/>
  </w:style>
  <w:style w:type="character" w:customStyle="1" w:styleId="WW-Absatz-Standardschriftart1111111111111">
    <w:name w:val="WW-Absatz-Standardschriftart1111111111111"/>
    <w:rsid w:val="00A2529B"/>
  </w:style>
  <w:style w:type="character" w:customStyle="1" w:styleId="WW-Absatz-Standardschriftart11111111111111">
    <w:name w:val="WW-Absatz-Standardschriftart11111111111111"/>
    <w:rsid w:val="00A2529B"/>
  </w:style>
  <w:style w:type="character" w:customStyle="1" w:styleId="WW-Absatz-Standardschriftart111111111111111">
    <w:name w:val="WW-Absatz-Standardschriftart111111111111111"/>
    <w:rsid w:val="00A2529B"/>
  </w:style>
  <w:style w:type="character" w:customStyle="1" w:styleId="WW-Absatz-Standardschriftart1111111111111111">
    <w:name w:val="WW-Absatz-Standardschriftart1111111111111111"/>
    <w:rsid w:val="00A2529B"/>
  </w:style>
  <w:style w:type="character" w:customStyle="1" w:styleId="WW-Absatz-Standardschriftart11111111111111111">
    <w:name w:val="WW-Absatz-Standardschriftart11111111111111111"/>
    <w:rsid w:val="00A2529B"/>
  </w:style>
  <w:style w:type="character" w:customStyle="1" w:styleId="WW-Absatz-Standardschriftart111111111111111111">
    <w:name w:val="WW-Absatz-Standardschriftart111111111111111111"/>
    <w:rsid w:val="00A2529B"/>
  </w:style>
  <w:style w:type="character" w:customStyle="1" w:styleId="WW-Fontepargpadro">
    <w:name w:val="WW-Fonte parág. padrão"/>
    <w:rsid w:val="00A2529B"/>
  </w:style>
  <w:style w:type="character" w:customStyle="1" w:styleId="WW-Fontepargpadro1">
    <w:name w:val="WW-Fonte parág. padrão1"/>
    <w:rsid w:val="00A2529B"/>
  </w:style>
  <w:style w:type="character" w:customStyle="1" w:styleId="WW8Num4z0">
    <w:name w:val="WW8Num4z0"/>
    <w:rsid w:val="00A2529B"/>
    <w:rPr>
      <w:color w:val="000000"/>
    </w:rPr>
  </w:style>
  <w:style w:type="character" w:customStyle="1" w:styleId="WW-Fontepargpadro11">
    <w:name w:val="WW-Fonte parág. padrão11"/>
    <w:rsid w:val="00A2529B"/>
  </w:style>
  <w:style w:type="character" w:customStyle="1" w:styleId="WW-Fontepargpadro112">
    <w:name w:val="WW-Fonte parág. padrão112"/>
    <w:rsid w:val="00A2529B"/>
  </w:style>
  <w:style w:type="character" w:customStyle="1" w:styleId="WW-Absatz-Standardschriftart1111111111111111111">
    <w:name w:val="WW-Absatz-Standardschriftart1111111111111111111"/>
    <w:rsid w:val="00A2529B"/>
  </w:style>
  <w:style w:type="character" w:customStyle="1" w:styleId="WW8Num2z1">
    <w:name w:val="WW8Num2z1"/>
    <w:rsid w:val="00A2529B"/>
    <w:rPr>
      <w:b/>
    </w:rPr>
  </w:style>
  <w:style w:type="character" w:customStyle="1" w:styleId="WW-DefaultParagraphFont">
    <w:name w:val="WW-Default Paragraph Font"/>
    <w:rsid w:val="00A2529B"/>
  </w:style>
  <w:style w:type="character" w:customStyle="1" w:styleId="WW-Smbolosdenumerao">
    <w:name w:val="WW-Símbolos de numeração"/>
    <w:rsid w:val="00A2529B"/>
  </w:style>
  <w:style w:type="character" w:customStyle="1" w:styleId="WW-Smbolosdenumerao1">
    <w:name w:val="WW-Símbolos de numeração1"/>
    <w:rsid w:val="00A2529B"/>
  </w:style>
  <w:style w:type="character" w:customStyle="1" w:styleId="WW-Smbolosdenumerao11">
    <w:name w:val="WW-Símbolos de numeração11"/>
    <w:rsid w:val="00A2529B"/>
  </w:style>
  <w:style w:type="character" w:customStyle="1" w:styleId="WW-SmbolosdeNumerao0">
    <w:name w:val="WW-Símbolos de Numeração"/>
    <w:rsid w:val="00A2529B"/>
  </w:style>
  <w:style w:type="character" w:customStyle="1" w:styleId="WW-SmbolosdeNumerao10">
    <w:name w:val="WW-Símbolos de Numeração1"/>
    <w:rsid w:val="00A2529B"/>
  </w:style>
  <w:style w:type="character" w:customStyle="1" w:styleId="WW-SmbolosdeNumerao110">
    <w:name w:val="WW-Símbolos de Numeração11"/>
    <w:rsid w:val="00A2529B"/>
  </w:style>
  <w:style w:type="paragraph" w:customStyle="1" w:styleId="Captulo">
    <w:name w:val="Capítulo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8">
    <w:name w:val="Legenda8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7">
    <w:name w:val="Legenda7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6">
    <w:name w:val="Legenda6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5">
    <w:name w:val="Legenda5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character" w:customStyle="1" w:styleId="TtuloChar1">
    <w:name w:val="Título Char1"/>
    <w:rsid w:val="00A2529B"/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1">
    <w:name w:val="WW-Título1"/>
    <w:basedOn w:val="Normal"/>
    <w:next w:val="Subttul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Legenda4">
    <w:name w:val="Legenda4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40">
    <w:name w:val="Título4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30">
    <w:name w:val="Título3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">
    <w:name w:val="WW-Título"/>
    <w:basedOn w:val="Ttulo30"/>
    <w:next w:val="Subttulo"/>
    <w:rsid w:val="00A2529B"/>
  </w:style>
  <w:style w:type="paragraph" w:customStyle="1" w:styleId="Legenda3">
    <w:name w:val="Legenda3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20">
    <w:name w:val="Título2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2">
    <w:name w:val="Legenda2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Legenda">
    <w:name w:val="WW-Legenda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">
    <w:name w:val="WW-Índice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11">
    <w:name w:val="WW-Título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HG Mincho Light J" w:hAnsi="Arial" w:cs="Lucidasans"/>
      <w:sz w:val="28"/>
      <w:szCs w:val="28"/>
      <w:lang w:eastAsia="ar-SA"/>
    </w:rPr>
  </w:style>
  <w:style w:type="paragraph" w:customStyle="1" w:styleId="WW-TtuloPrincipal">
    <w:name w:val="WW-Título Principal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">
    <w:name w:val="WW-Legenda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">
    <w:name w:val="WW-Índice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">
    <w:name w:val="WW-Título Principal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">
    <w:name w:val="WW-Legenda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1">
    <w:name w:val="WW-Índice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1">
    <w:name w:val="WW-Título Principal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1">
    <w:name w:val="WW-Legenda1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Contedodamoldura">
    <w:name w:val="Conteúdo da moldura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ndice111">
    <w:name w:val="WW-Índice1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Recuodecorpodetexto3">
    <w:name w:val="WW-Recuo de corpo de texto 3"/>
    <w:basedOn w:val="Normal"/>
    <w:rsid w:val="00A2529B"/>
    <w:pPr>
      <w:suppressAutoHyphens/>
      <w:autoSpaceDE w:val="0"/>
      <w:spacing w:line="360" w:lineRule="auto"/>
      <w:ind w:left="357"/>
      <w:jc w:val="both"/>
    </w:pPr>
    <w:rPr>
      <w:rFonts w:ascii="Arial" w:hAnsi="Arial"/>
      <w:lang w:eastAsia="ar-SA"/>
    </w:rPr>
  </w:style>
  <w:style w:type="paragraph" w:customStyle="1" w:styleId="WW-Recuodecorpodetexto21">
    <w:name w:val="WW-Recuo de corpo de texto 21"/>
    <w:basedOn w:val="Normal"/>
    <w:rsid w:val="00A2529B"/>
    <w:pPr>
      <w:tabs>
        <w:tab w:val="left" w:pos="1346"/>
      </w:tabs>
      <w:suppressAutoHyphens/>
      <w:autoSpaceDE w:val="0"/>
      <w:spacing w:line="360" w:lineRule="auto"/>
      <w:ind w:left="855"/>
      <w:jc w:val="both"/>
    </w:pPr>
    <w:rPr>
      <w:rFonts w:ascii="Arial" w:hAnsi="Arial"/>
      <w:lang w:eastAsia="ar-SA"/>
    </w:rPr>
  </w:style>
  <w:style w:type="paragraph" w:customStyle="1" w:styleId="WW-Recuodecorpodetexto212">
    <w:name w:val="WW-Recuo de corpo de texto 212"/>
    <w:basedOn w:val="Normal"/>
    <w:rsid w:val="00A2529B"/>
    <w:pPr>
      <w:suppressAutoHyphens/>
      <w:autoSpaceDE w:val="0"/>
      <w:spacing w:line="360" w:lineRule="auto"/>
      <w:ind w:left="993" w:hanging="633"/>
      <w:jc w:val="both"/>
    </w:pPr>
    <w:rPr>
      <w:rFonts w:ascii="Arial" w:hAnsi="Arial"/>
      <w:lang w:eastAsia="ar-SA"/>
    </w:rPr>
  </w:style>
  <w:style w:type="paragraph" w:customStyle="1" w:styleId="WW-Recuodecorpodetexto31">
    <w:name w:val="WW-Recuo de corpo de texto 31"/>
    <w:basedOn w:val="Normal"/>
    <w:rsid w:val="00A2529B"/>
    <w:pPr>
      <w:suppressAutoHyphens/>
      <w:autoSpaceDE w:val="0"/>
      <w:spacing w:line="360" w:lineRule="auto"/>
      <w:ind w:left="993" w:hanging="709"/>
      <w:jc w:val="both"/>
    </w:pPr>
    <w:rPr>
      <w:rFonts w:ascii="Arial" w:hAnsi="Arial"/>
      <w:color w:val="000000"/>
      <w:lang w:eastAsia="ar-SA"/>
    </w:rPr>
  </w:style>
  <w:style w:type="paragraph" w:customStyle="1" w:styleId="WW-ContedodaTabela">
    <w:name w:val="WW-Conteúdo da Tabela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">
    <w:name w:val="WW-Conteúdo da Tabela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1">
    <w:name w:val="WW-Conteúdo da Tabela1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TtulodaTabela">
    <w:name w:val="WW-Título da Tabela"/>
    <w:basedOn w:val="WW-ContedodaTabela"/>
    <w:rsid w:val="00A2529B"/>
    <w:pPr>
      <w:jc w:val="center"/>
    </w:pPr>
    <w:rPr>
      <w:b/>
      <w:bCs/>
      <w:i/>
      <w:iCs/>
    </w:rPr>
  </w:style>
  <w:style w:type="paragraph" w:customStyle="1" w:styleId="WW-TtulodaTabela1">
    <w:name w:val="WW-Título da Tabela1"/>
    <w:basedOn w:val="WW-ContedodaTabela1"/>
    <w:rsid w:val="00A2529B"/>
    <w:pPr>
      <w:jc w:val="center"/>
    </w:pPr>
    <w:rPr>
      <w:b/>
      <w:bCs/>
      <w:i/>
      <w:iCs/>
    </w:rPr>
  </w:style>
  <w:style w:type="paragraph" w:customStyle="1" w:styleId="WW-TtulodaTabela11">
    <w:name w:val="WW-Título da Tabela11"/>
    <w:basedOn w:val="WW-ContedodaTabela11"/>
    <w:rsid w:val="00A2529B"/>
    <w:pPr>
      <w:jc w:val="center"/>
    </w:pPr>
    <w:rPr>
      <w:b/>
      <w:bCs/>
      <w:i/>
      <w:iCs/>
    </w:rPr>
  </w:style>
  <w:style w:type="paragraph" w:customStyle="1" w:styleId="WW-Contedodoquadro">
    <w:name w:val="WW-Conteúdo do quadro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">
    <w:name w:val="WW-Conteúdo do quadro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1">
    <w:name w:val="WW-Conteúdo do quadro1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Textoembloco">
    <w:name w:val="WW-Texto em bloco"/>
    <w:basedOn w:val="Normal"/>
    <w:next w:val="Normal"/>
    <w:rsid w:val="00A2529B"/>
    <w:pPr>
      <w:suppressAutoHyphens/>
      <w:autoSpaceDE w:val="0"/>
    </w:pPr>
    <w:rPr>
      <w:rFonts w:ascii="Arial" w:hAnsi="Arial"/>
      <w:szCs w:val="24"/>
      <w:lang w:eastAsia="ar-SA"/>
    </w:rPr>
  </w:style>
  <w:style w:type="character" w:customStyle="1" w:styleId="TextodebaloChar1">
    <w:name w:val="Texto de balão Char1"/>
    <w:rsid w:val="00A2529B"/>
    <w:rPr>
      <w:rFonts w:ascii="Tahoma" w:eastAsia="Times New Roman" w:hAnsi="Tahoma" w:cs="Tahoma"/>
      <w:sz w:val="16"/>
      <w:szCs w:val="16"/>
      <w:lang w:eastAsia="ar-SA"/>
    </w:rPr>
  </w:style>
  <w:style w:type="character" w:styleId="Refdecomentrio">
    <w:name w:val="annotation reference"/>
    <w:rsid w:val="00A2529B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A2529B"/>
    <w:pPr>
      <w:suppressAutoHyphens/>
      <w:autoSpaceDE w:val="0"/>
    </w:pPr>
    <w:rPr>
      <w:rFonts w:ascii="Arial" w:hAnsi="Arial"/>
      <w:lang w:eastAsia="ar-SA"/>
    </w:rPr>
  </w:style>
  <w:style w:type="character" w:customStyle="1" w:styleId="TextodecomentrioChar">
    <w:name w:val="Texto de comentário Char"/>
    <w:link w:val="Textodecomentrio"/>
    <w:rsid w:val="00A2529B"/>
    <w:rPr>
      <w:rFonts w:ascii="Arial" w:hAnsi="Arial"/>
      <w:lang w:eastAsia="ar-SA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A2529B"/>
    <w:rPr>
      <w:b/>
      <w:bCs/>
    </w:rPr>
  </w:style>
  <w:style w:type="character" w:customStyle="1" w:styleId="AssuntodocomentrioChar">
    <w:name w:val="Assunto do comentário Char"/>
    <w:link w:val="Assuntodocomentrio"/>
    <w:rsid w:val="00A2529B"/>
    <w:rPr>
      <w:rFonts w:ascii="Arial" w:hAnsi="Arial"/>
      <w:b/>
      <w:bCs/>
      <w:lang w:eastAsia="ar-SA"/>
    </w:rPr>
  </w:style>
  <w:style w:type="character" w:customStyle="1" w:styleId="strpesquisa1">
    <w:name w:val="strpesquisa1"/>
    <w:rsid w:val="00A2529B"/>
    <w:rPr>
      <w:b/>
      <w:bCs/>
    </w:rPr>
  </w:style>
  <w:style w:type="character" w:customStyle="1" w:styleId="strpesquisa">
    <w:name w:val="strpesquisa"/>
    <w:rsid w:val="00A2529B"/>
  </w:style>
  <w:style w:type="paragraph" w:styleId="SemEspaamento">
    <w:name w:val="No Spacing"/>
    <w:uiPriority w:val="1"/>
    <w:qFormat/>
    <w:rsid w:val="00A2529B"/>
    <w:rPr>
      <w:rFonts w:ascii="Calibri" w:eastAsia="Calibri" w:hAnsi="Calibri"/>
      <w:sz w:val="22"/>
      <w:szCs w:val="22"/>
      <w:lang w:eastAsia="en-US"/>
    </w:rPr>
  </w:style>
  <w:style w:type="paragraph" w:customStyle="1" w:styleId="textoprformatado">
    <w:name w:val="textoprformatado"/>
    <w:basedOn w:val="Normal"/>
    <w:rsid w:val="00A2529B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2529B"/>
  </w:style>
  <w:style w:type="paragraph" w:customStyle="1" w:styleId="Standard">
    <w:name w:val="Standard"/>
    <w:rsid w:val="00A45006"/>
    <w:pPr>
      <w:suppressAutoHyphens/>
      <w:autoSpaceDN w:val="0"/>
    </w:pPr>
    <w:rPr>
      <w:kern w:val="3"/>
      <w:sz w:val="24"/>
      <w:szCs w:val="24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F309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5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8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3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1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3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4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0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9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9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4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jutai.am.gov.br/transparencia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07B67C-E91B-40FD-82DF-8F47BA4279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198</Words>
  <Characters>1075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Ofício n</vt:lpstr>
    </vt:vector>
  </TitlesOfParts>
  <Company>Luciana Coimbra</Company>
  <LinksUpToDate>false</LinksUpToDate>
  <CharactersWithSpaces>1271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Ofício n</dc:title>
  <dc:subject/>
  <dc:creator>Luciana</dc:creator>
  <cp:keywords/>
  <cp:lastModifiedBy>User</cp:lastModifiedBy>
  <cp:revision>22</cp:revision>
  <cp:lastPrinted>2024-08-21T19:51:00Z</cp:lastPrinted>
  <dcterms:created xsi:type="dcterms:W3CDTF">2026-01-22T19:57:00Z</dcterms:created>
  <dcterms:modified xsi:type="dcterms:W3CDTF">2026-05-22T12:29:00Z</dcterms:modified>
</cp:coreProperties>
</file>